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D5E36" w14:textId="4E1CAB60" w:rsidR="00BC5E6A" w:rsidRPr="00BC5E6A" w:rsidRDefault="00EC0CA8" w:rsidP="00456116">
      <w:pPr>
        <w:spacing w:after="0" w:line="276" w:lineRule="auto"/>
        <w:rPr>
          <w:rFonts w:ascii="Garamond" w:hAnsi="Garamond"/>
          <w:b/>
          <w:color w:val="FF0000"/>
          <w:sz w:val="36"/>
          <w:szCs w:val="36"/>
        </w:rPr>
      </w:pPr>
      <w:r w:rsidRPr="00BC5E6A">
        <w:rPr>
          <w:rFonts w:ascii="Garamond" w:hAnsi="Garamond"/>
          <w:b/>
          <w:color w:val="FF0000"/>
          <w:sz w:val="36"/>
          <w:szCs w:val="36"/>
        </w:rPr>
        <w:t>Uitkomsten te</w:t>
      </w:r>
      <w:r w:rsidR="00BC5E6A" w:rsidRPr="00BC5E6A">
        <w:rPr>
          <w:rFonts w:ascii="Garamond" w:hAnsi="Garamond"/>
          <w:b/>
          <w:color w:val="FF0000"/>
          <w:sz w:val="36"/>
          <w:szCs w:val="36"/>
        </w:rPr>
        <w:t>rugkomdag collegiale visitaties</w:t>
      </w:r>
    </w:p>
    <w:p w14:paraId="16010082" w14:textId="14B4118A" w:rsidR="004D5120" w:rsidRPr="00BC5E6A" w:rsidRDefault="00EC0CA8" w:rsidP="00456116">
      <w:pPr>
        <w:spacing w:after="0" w:line="276" w:lineRule="auto"/>
        <w:rPr>
          <w:rFonts w:ascii="Garamond" w:hAnsi="Garamond"/>
          <w:b/>
          <w:color w:val="FF0000"/>
          <w:sz w:val="24"/>
          <w:szCs w:val="24"/>
        </w:rPr>
      </w:pPr>
      <w:r w:rsidRPr="00BC5E6A">
        <w:rPr>
          <w:rFonts w:ascii="Garamond" w:hAnsi="Garamond"/>
          <w:b/>
          <w:color w:val="FF0000"/>
          <w:sz w:val="24"/>
          <w:szCs w:val="24"/>
        </w:rPr>
        <w:t>10 april 2017</w:t>
      </w:r>
    </w:p>
    <w:p w14:paraId="16010083" w14:textId="77777777" w:rsidR="00EC0CA8" w:rsidRPr="00BC5E6A" w:rsidRDefault="00EC0CA8" w:rsidP="00456116">
      <w:pPr>
        <w:spacing w:after="0" w:line="276" w:lineRule="auto"/>
        <w:rPr>
          <w:rFonts w:ascii="Garamond" w:hAnsi="Garamond"/>
          <w:sz w:val="28"/>
          <w:szCs w:val="28"/>
        </w:rPr>
      </w:pPr>
    </w:p>
    <w:p w14:paraId="16010084" w14:textId="707CD282" w:rsidR="00EC0CA8" w:rsidRPr="00BC5E6A" w:rsidRDefault="00456116" w:rsidP="00456116">
      <w:pPr>
        <w:spacing w:after="0"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Persoonlijk geleerd</w:t>
      </w:r>
    </w:p>
    <w:p w14:paraId="16010085" w14:textId="66C16FB3" w:rsidR="00EC0CA8" w:rsidRPr="00BC5E6A" w:rsidRDefault="00EC0CA8" w:rsidP="00456116">
      <w:pPr>
        <w:pStyle w:val="Lijstalinea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Observeren zonder oordeel is moeilijk</w:t>
      </w:r>
      <w:r w:rsidR="00E2211C">
        <w:rPr>
          <w:rFonts w:ascii="Garamond" w:hAnsi="Garamond"/>
          <w:sz w:val="28"/>
          <w:szCs w:val="28"/>
        </w:rPr>
        <w:t>.</w:t>
      </w:r>
    </w:p>
    <w:p w14:paraId="16010086" w14:textId="25E710A7" w:rsidR="00EC0CA8" w:rsidRPr="00BC5E6A" w:rsidRDefault="00EC0CA8" w:rsidP="00456116">
      <w:pPr>
        <w:pStyle w:val="Lijstalinea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Geduld hebben: laat de ander (school, gesprekspartner) het zelf invullen, kom niet te snel met oplossingen</w:t>
      </w:r>
      <w:r w:rsidR="00E2211C">
        <w:rPr>
          <w:rFonts w:ascii="Garamond" w:hAnsi="Garamond"/>
          <w:sz w:val="28"/>
          <w:szCs w:val="28"/>
        </w:rPr>
        <w:t>.</w:t>
      </w:r>
    </w:p>
    <w:p w14:paraId="16010087" w14:textId="2C769C5A" w:rsidR="00EC0CA8" w:rsidRPr="00BC5E6A" w:rsidRDefault="00EC0CA8" w:rsidP="00456116">
      <w:pPr>
        <w:pStyle w:val="Lijstalinea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Focus op de ontwikkelingsvraag houden</w:t>
      </w:r>
      <w:r w:rsidR="00E2211C">
        <w:rPr>
          <w:rFonts w:ascii="Garamond" w:hAnsi="Garamond"/>
          <w:sz w:val="28"/>
          <w:szCs w:val="28"/>
        </w:rPr>
        <w:t>.</w:t>
      </w:r>
    </w:p>
    <w:p w14:paraId="16010088" w14:textId="5D58FFB0" w:rsidR="00EC0CA8" w:rsidRPr="00BC5E6A" w:rsidRDefault="00EC0CA8" w:rsidP="00456116">
      <w:pPr>
        <w:pStyle w:val="Lijstalinea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Het is heel waardevol om met een specifieke bril (namelijk de ontwikkelingsvraag) in een school te kijken</w:t>
      </w:r>
      <w:r w:rsidR="00E2211C">
        <w:rPr>
          <w:rFonts w:ascii="Garamond" w:hAnsi="Garamond"/>
          <w:sz w:val="28"/>
          <w:szCs w:val="28"/>
        </w:rPr>
        <w:t>.</w:t>
      </w:r>
    </w:p>
    <w:p w14:paraId="16010089" w14:textId="3A55D85B" w:rsidR="00EC0CA8" w:rsidRPr="00BC5E6A" w:rsidRDefault="00EC0CA8" w:rsidP="00456116">
      <w:pPr>
        <w:pStyle w:val="Lijstalinea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De relatie leerling-docent is echt cruciaal om tot leren te komen</w:t>
      </w:r>
      <w:r w:rsidR="00E2211C">
        <w:rPr>
          <w:rFonts w:ascii="Garamond" w:hAnsi="Garamond"/>
          <w:sz w:val="28"/>
          <w:szCs w:val="28"/>
        </w:rPr>
        <w:t>.</w:t>
      </w:r>
    </w:p>
    <w:p w14:paraId="1601008A" w14:textId="0A59F799" w:rsidR="00EC0CA8" w:rsidRPr="00BC5E6A" w:rsidRDefault="00EC0CA8" w:rsidP="00456116">
      <w:pPr>
        <w:pStyle w:val="Lijstalinea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Herkenning: anders scholen worstelen hier ook mee</w:t>
      </w:r>
      <w:r w:rsidR="00E2211C">
        <w:rPr>
          <w:rFonts w:ascii="Garamond" w:hAnsi="Garamond"/>
          <w:sz w:val="28"/>
          <w:szCs w:val="28"/>
        </w:rPr>
        <w:t>.</w:t>
      </w:r>
    </w:p>
    <w:p w14:paraId="1601008B" w14:textId="387C6892" w:rsidR="00EC0CA8" w:rsidRPr="00BC5E6A" w:rsidRDefault="00EC0CA8" w:rsidP="00456116">
      <w:pPr>
        <w:pStyle w:val="Lijstalinea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Goed om buiten te kijken, van andere scholen te leren</w:t>
      </w:r>
      <w:r w:rsidR="00E2211C">
        <w:rPr>
          <w:rFonts w:ascii="Garamond" w:hAnsi="Garamond"/>
          <w:sz w:val="28"/>
          <w:szCs w:val="28"/>
        </w:rPr>
        <w:t>.</w:t>
      </w:r>
    </w:p>
    <w:p w14:paraId="1601008C" w14:textId="17C48787" w:rsidR="00EC0CA8" w:rsidRPr="00BC5E6A" w:rsidRDefault="00EC0CA8" w:rsidP="00456116">
      <w:pPr>
        <w:pStyle w:val="Lijstalinea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In 1 dag kan je tot de kern komen</w:t>
      </w:r>
      <w:r w:rsidR="00E2211C">
        <w:rPr>
          <w:rFonts w:ascii="Garamond" w:hAnsi="Garamond"/>
          <w:sz w:val="28"/>
          <w:szCs w:val="28"/>
        </w:rPr>
        <w:t>.</w:t>
      </w:r>
    </w:p>
    <w:p w14:paraId="1601008D" w14:textId="77777777" w:rsidR="00EC0CA8" w:rsidRPr="00BC5E6A" w:rsidRDefault="00EC0CA8" w:rsidP="00456116">
      <w:pPr>
        <w:spacing w:after="0" w:line="276" w:lineRule="auto"/>
        <w:rPr>
          <w:rFonts w:ascii="Garamond" w:hAnsi="Garamond"/>
          <w:sz w:val="28"/>
          <w:szCs w:val="28"/>
          <w:u w:val="single"/>
        </w:rPr>
      </w:pPr>
    </w:p>
    <w:p w14:paraId="1601008E" w14:textId="6C06836F" w:rsidR="00EC0CA8" w:rsidRPr="00BC5E6A" w:rsidRDefault="00EC0CA8" w:rsidP="00456116">
      <w:pPr>
        <w:spacing w:after="0" w:line="276" w:lineRule="auto"/>
        <w:rPr>
          <w:rFonts w:ascii="Garamond" w:hAnsi="Garamond"/>
          <w:b/>
          <w:sz w:val="28"/>
          <w:szCs w:val="28"/>
        </w:rPr>
      </w:pPr>
      <w:r w:rsidRPr="00BC5E6A">
        <w:rPr>
          <w:rFonts w:ascii="Garamond" w:hAnsi="Garamond"/>
          <w:b/>
          <w:sz w:val="28"/>
          <w:szCs w:val="28"/>
        </w:rPr>
        <w:t xml:space="preserve">Wat neem je </w:t>
      </w:r>
      <w:r w:rsidR="00456116">
        <w:rPr>
          <w:rFonts w:ascii="Garamond" w:hAnsi="Garamond"/>
          <w:b/>
          <w:sz w:val="28"/>
          <w:szCs w:val="28"/>
        </w:rPr>
        <w:t>mee van de gevisiteerde scholen</w:t>
      </w:r>
    </w:p>
    <w:p w14:paraId="1601008F" w14:textId="53AC11C1" w:rsidR="00EC0CA8" w:rsidRPr="00BC5E6A" w:rsidRDefault="00EC0CA8" w:rsidP="00456116">
      <w:pPr>
        <w:pStyle w:val="Lijstalinea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Talentklas in onderbouw, waarin leerlingen kunnen kiezen voor een richting die ze leuk vinden en daarbinnen hebben ze ook meer zelfstandigheid/</w:t>
      </w:r>
      <w:r w:rsidR="00E2211C">
        <w:rPr>
          <w:rFonts w:ascii="Garamond" w:hAnsi="Garamond"/>
          <w:sz w:val="28"/>
          <w:szCs w:val="28"/>
        </w:rPr>
        <w:t xml:space="preserve"> </w:t>
      </w:r>
      <w:r w:rsidRPr="00BC5E6A">
        <w:rPr>
          <w:rFonts w:ascii="Garamond" w:hAnsi="Garamond"/>
          <w:sz w:val="28"/>
          <w:szCs w:val="28"/>
        </w:rPr>
        <w:t>keuzevrijheid</w:t>
      </w:r>
      <w:r w:rsidR="00E2211C">
        <w:rPr>
          <w:rFonts w:ascii="Garamond" w:hAnsi="Garamond"/>
          <w:sz w:val="28"/>
          <w:szCs w:val="28"/>
        </w:rPr>
        <w:t>.</w:t>
      </w:r>
    </w:p>
    <w:p w14:paraId="16010090" w14:textId="0B31FE92" w:rsidR="00EC0CA8" w:rsidRPr="00BC5E6A" w:rsidRDefault="00EC0CA8" w:rsidP="00456116">
      <w:pPr>
        <w:pStyle w:val="Lijstalinea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proofErr w:type="spellStart"/>
      <w:r w:rsidRPr="00BC5E6A">
        <w:rPr>
          <w:rFonts w:ascii="Garamond" w:hAnsi="Garamond"/>
          <w:sz w:val="28"/>
          <w:szCs w:val="28"/>
        </w:rPr>
        <w:t>Docentenontwikkelteams</w:t>
      </w:r>
      <w:proofErr w:type="spellEnd"/>
      <w:r w:rsidRPr="00BC5E6A">
        <w:rPr>
          <w:rFonts w:ascii="Garamond" w:hAnsi="Garamond"/>
          <w:sz w:val="28"/>
          <w:szCs w:val="28"/>
        </w:rPr>
        <w:t xml:space="preserve">, waarin docenten </w:t>
      </w:r>
      <w:proofErr w:type="spellStart"/>
      <w:r w:rsidRPr="00BC5E6A">
        <w:rPr>
          <w:rFonts w:ascii="Garamond" w:hAnsi="Garamond"/>
          <w:sz w:val="28"/>
          <w:szCs w:val="28"/>
        </w:rPr>
        <w:t>obv</w:t>
      </w:r>
      <w:proofErr w:type="spellEnd"/>
      <w:r w:rsidRPr="00BC5E6A">
        <w:rPr>
          <w:rFonts w:ascii="Garamond" w:hAnsi="Garamond"/>
          <w:sz w:val="28"/>
          <w:szCs w:val="28"/>
        </w:rPr>
        <w:t xml:space="preserve"> eigen keuze rond thema’s werken aan onderwijsontwikkeling</w:t>
      </w:r>
      <w:r w:rsidR="00E2211C">
        <w:rPr>
          <w:rFonts w:ascii="Garamond" w:hAnsi="Garamond"/>
          <w:sz w:val="28"/>
          <w:szCs w:val="28"/>
        </w:rPr>
        <w:t>.</w:t>
      </w:r>
    </w:p>
    <w:p w14:paraId="16010091" w14:textId="17FFD845" w:rsidR="00EC0CA8" w:rsidRPr="00BC5E6A" w:rsidRDefault="00EC0CA8" w:rsidP="00456116">
      <w:pPr>
        <w:pStyle w:val="Lijstalinea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Belang van geduld met de leerlingen, met name bij basis/kader</w:t>
      </w:r>
      <w:r w:rsidR="00E2211C">
        <w:rPr>
          <w:rFonts w:ascii="Garamond" w:hAnsi="Garamond"/>
          <w:sz w:val="28"/>
          <w:szCs w:val="28"/>
        </w:rPr>
        <w:t>.</w:t>
      </w:r>
    </w:p>
    <w:p w14:paraId="16010092" w14:textId="4D188F81" w:rsidR="00EC0CA8" w:rsidRPr="00BC5E6A" w:rsidRDefault="00EC0CA8" w:rsidP="00456116">
      <w:pPr>
        <w:pStyle w:val="Lijstalinea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Identiteit als rode draad werkt verbindend, bijv. dagopening met reflectie op levensvragen</w:t>
      </w:r>
      <w:r w:rsidR="00E2211C">
        <w:rPr>
          <w:rFonts w:ascii="Garamond" w:hAnsi="Garamond"/>
          <w:sz w:val="28"/>
          <w:szCs w:val="28"/>
        </w:rPr>
        <w:t>.</w:t>
      </w:r>
    </w:p>
    <w:p w14:paraId="16010093" w14:textId="424629CB" w:rsidR="00EC0CA8" w:rsidRPr="00BC5E6A" w:rsidRDefault="00EC0CA8" w:rsidP="00456116">
      <w:pPr>
        <w:pStyle w:val="Lijstalinea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Gesprek met leerlingen is zeer waardevol</w:t>
      </w:r>
      <w:r w:rsidR="00E2211C">
        <w:rPr>
          <w:rFonts w:ascii="Garamond" w:hAnsi="Garamond"/>
          <w:sz w:val="28"/>
          <w:szCs w:val="28"/>
        </w:rPr>
        <w:t>.</w:t>
      </w:r>
    </w:p>
    <w:p w14:paraId="16010094" w14:textId="77777777" w:rsidR="00EC0CA8" w:rsidRPr="00BC5E6A" w:rsidRDefault="00EC0CA8" w:rsidP="00456116">
      <w:pPr>
        <w:spacing w:after="0" w:line="276" w:lineRule="auto"/>
        <w:rPr>
          <w:rFonts w:ascii="Garamond" w:hAnsi="Garamond"/>
          <w:sz w:val="28"/>
          <w:szCs w:val="28"/>
        </w:rPr>
      </w:pPr>
    </w:p>
    <w:p w14:paraId="16010095" w14:textId="35ED5700" w:rsidR="00EC0CA8" w:rsidRPr="00BC5E6A" w:rsidRDefault="00456116" w:rsidP="00456116">
      <w:pPr>
        <w:spacing w:after="0"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Geleerd van de eigen visitatie</w:t>
      </w:r>
    </w:p>
    <w:p w14:paraId="16010096" w14:textId="18BE3A19" w:rsidR="00EC0CA8" w:rsidRPr="00BC5E6A" w:rsidRDefault="00EC0CA8" w:rsidP="00456116">
      <w:pPr>
        <w:pStyle w:val="Lijstalinea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Studiedag over eigenaarschap door het eigen team georganiseerd</w:t>
      </w:r>
      <w:r w:rsidR="00E2211C">
        <w:rPr>
          <w:rFonts w:ascii="Garamond" w:hAnsi="Garamond"/>
          <w:sz w:val="28"/>
          <w:szCs w:val="28"/>
        </w:rPr>
        <w:t>.</w:t>
      </w:r>
    </w:p>
    <w:p w14:paraId="16010097" w14:textId="54C79365" w:rsidR="00EC0CA8" w:rsidRPr="00BC5E6A" w:rsidRDefault="00EC0CA8" w:rsidP="00456116">
      <w:pPr>
        <w:pStyle w:val="Lijstalinea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Team is wakker geschud over het belang van een goede relatie tussen leerlingen en docenten</w:t>
      </w:r>
      <w:r w:rsidR="00E2211C">
        <w:rPr>
          <w:rFonts w:ascii="Garamond" w:hAnsi="Garamond"/>
          <w:sz w:val="28"/>
          <w:szCs w:val="28"/>
        </w:rPr>
        <w:t>.</w:t>
      </w:r>
    </w:p>
    <w:p w14:paraId="16010098" w14:textId="076E5A05" w:rsidR="00EC0CA8" w:rsidRPr="00BC5E6A" w:rsidRDefault="00EC0CA8" w:rsidP="00456116">
      <w:pPr>
        <w:pStyle w:val="Lijstalinea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proofErr w:type="spellStart"/>
      <w:r w:rsidRPr="00BC5E6A">
        <w:rPr>
          <w:rFonts w:ascii="Garamond" w:hAnsi="Garamond"/>
          <w:sz w:val="28"/>
          <w:szCs w:val="28"/>
        </w:rPr>
        <w:t>Ijzer</w:t>
      </w:r>
      <w:proofErr w:type="spellEnd"/>
      <w:r w:rsidRPr="00BC5E6A">
        <w:rPr>
          <w:rFonts w:ascii="Garamond" w:hAnsi="Garamond"/>
          <w:sz w:val="28"/>
          <w:szCs w:val="28"/>
        </w:rPr>
        <w:t xml:space="preserve"> smeden als het heet is, met het team aan de slag gaan. Tegelijk wel oog hebben voor draagvlak, docenten meenemen</w:t>
      </w:r>
      <w:r w:rsidR="00E2211C">
        <w:rPr>
          <w:rFonts w:ascii="Garamond" w:hAnsi="Garamond"/>
          <w:sz w:val="28"/>
          <w:szCs w:val="28"/>
        </w:rPr>
        <w:t>.</w:t>
      </w:r>
    </w:p>
    <w:p w14:paraId="16010099" w14:textId="2F801A81" w:rsidR="00EC0CA8" w:rsidRPr="00BC5E6A" w:rsidRDefault="00EC0CA8" w:rsidP="00456116">
      <w:pPr>
        <w:pStyle w:val="Lijstalinea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Lat mag hoger voor onze leerlingen</w:t>
      </w:r>
      <w:r w:rsidR="00E2211C">
        <w:rPr>
          <w:rFonts w:ascii="Garamond" w:hAnsi="Garamond"/>
          <w:sz w:val="28"/>
          <w:szCs w:val="28"/>
        </w:rPr>
        <w:t>.</w:t>
      </w:r>
    </w:p>
    <w:p w14:paraId="1601009A" w14:textId="77777777" w:rsidR="00EC0CA8" w:rsidRPr="00BC5E6A" w:rsidRDefault="00EC0CA8" w:rsidP="00456116">
      <w:pPr>
        <w:pStyle w:val="Lijstalinea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Bewustwording van ontwikkelpunten die we eigenlijk al wisten.</w:t>
      </w:r>
    </w:p>
    <w:p w14:paraId="1601009B" w14:textId="77777777" w:rsidR="00EC0CA8" w:rsidRPr="00BC5E6A" w:rsidRDefault="00EC0CA8" w:rsidP="00456116">
      <w:pPr>
        <w:spacing w:after="0" w:line="276" w:lineRule="auto"/>
        <w:rPr>
          <w:rFonts w:ascii="Garamond" w:hAnsi="Garamond"/>
          <w:sz w:val="28"/>
          <w:szCs w:val="28"/>
        </w:rPr>
      </w:pPr>
    </w:p>
    <w:p w14:paraId="5B0E8969" w14:textId="77777777" w:rsidR="00456116" w:rsidRDefault="00456116" w:rsidP="00456116">
      <w:p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14:paraId="1601009C" w14:textId="4F68DBE0" w:rsidR="00EC0CA8" w:rsidRPr="00BC5E6A" w:rsidRDefault="00456116" w:rsidP="00456116">
      <w:pPr>
        <w:spacing w:after="0"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Tops</w:t>
      </w:r>
    </w:p>
    <w:p w14:paraId="1601009D" w14:textId="6085928A" w:rsidR="00EC0CA8" w:rsidRPr="00BC5E6A" w:rsidRDefault="00EC0CA8" w:rsidP="00456116">
      <w:pPr>
        <w:pStyle w:val="Lijstalinea"/>
        <w:numPr>
          <w:ilvl w:val="0"/>
          <w:numId w:val="4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Opzet van de visitatie was goed, de indeling van de dag zorgt voor een hoge opbrengst</w:t>
      </w:r>
      <w:r w:rsidR="00E2211C">
        <w:rPr>
          <w:rFonts w:ascii="Garamond" w:hAnsi="Garamond"/>
          <w:sz w:val="28"/>
          <w:szCs w:val="28"/>
        </w:rPr>
        <w:t>.</w:t>
      </w:r>
    </w:p>
    <w:p w14:paraId="1601009E" w14:textId="7F53A380" w:rsidR="00EC0CA8" w:rsidRPr="00BC5E6A" w:rsidRDefault="00EC0CA8" w:rsidP="00456116">
      <w:pPr>
        <w:pStyle w:val="Lijstalinea"/>
        <w:numPr>
          <w:ilvl w:val="0"/>
          <w:numId w:val="4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De ‘coaching on the job’ aanpak van de training</w:t>
      </w:r>
      <w:r w:rsidR="00CB2246" w:rsidRPr="00BC5E6A">
        <w:rPr>
          <w:rFonts w:ascii="Garamond" w:hAnsi="Garamond"/>
          <w:sz w:val="28"/>
          <w:szCs w:val="28"/>
        </w:rPr>
        <w:t>. Ook goed om twee visitaties te doen: de tweede visitatie gaat al veel gemakkelijker</w:t>
      </w:r>
      <w:r w:rsidR="00E2211C">
        <w:rPr>
          <w:rFonts w:ascii="Garamond" w:hAnsi="Garamond"/>
          <w:sz w:val="28"/>
          <w:szCs w:val="28"/>
        </w:rPr>
        <w:t>.</w:t>
      </w:r>
    </w:p>
    <w:p w14:paraId="1601009F" w14:textId="46B470DE" w:rsidR="00EC0CA8" w:rsidRPr="00BC5E6A" w:rsidRDefault="00EC0CA8" w:rsidP="00456116">
      <w:pPr>
        <w:pStyle w:val="Lijstalinea"/>
        <w:numPr>
          <w:ilvl w:val="0"/>
          <w:numId w:val="4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Goede analyses bij de intake vanuit een brede kennis</w:t>
      </w:r>
      <w:r w:rsidR="00E2211C">
        <w:rPr>
          <w:rFonts w:ascii="Garamond" w:hAnsi="Garamond"/>
          <w:sz w:val="28"/>
          <w:szCs w:val="28"/>
        </w:rPr>
        <w:t>.</w:t>
      </w:r>
    </w:p>
    <w:p w14:paraId="160100A0" w14:textId="135AC8CC" w:rsidR="00EC0CA8" w:rsidRPr="00BC5E6A" w:rsidRDefault="00EC0CA8" w:rsidP="00456116">
      <w:pPr>
        <w:pStyle w:val="Lijstalinea"/>
        <w:numPr>
          <w:ilvl w:val="0"/>
          <w:numId w:val="4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 xml:space="preserve">Goede balans tussen training, </w:t>
      </w:r>
      <w:proofErr w:type="spellStart"/>
      <w:r w:rsidRPr="00BC5E6A">
        <w:rPr>
          <w:rFonts w:ascii="Garamond" w:hAnsi="Garamond"/>
          <w:sz w:val="28"/>
          <w:szCs w:val="28"/>
        </w:rPr>
        <w:t>schoolfie</w:t>
      </w:r>
      <w:proofErr w:type="spellEnd"/>
      <w:r w:rsidRPr="00BC5E6A">
        <w:rPr>
          <w:rFonts w:ascii="Garamond" w:hAnsi="Garamond"/>
          <w:sz w:val="28"/>
          <w:szCs w:val="28"/>
        </w:rPr>
        <w:t>, visitatie en terugkomdag</w:t>
      </w:r>
      <w:r w:rsidR="00E2211C">
        <w:rPr>
          <w:rFonts w:ascii="Garamond" w:hAnsi="Garamond"/>
          <w:sz w:val="28"/>
          <w:szCs w:val="28"/>
        </w:rPr>
        <w:t>.</w:t>
      </w:r>
    </w:p>
    <w:p w14:paraId="160100A1" w14:textId="77777777" w:rsidR="00EC0CA8" w:rsidRPr="00BC5E6A" w:rsidRDefault="00EC0CA8" w:rsidP="00456116">
      <w:pPr>
        <w:pStyle w:val="Lijstalinea"/>
        <w:numPr>
          <w:ilvl w:val="0"/>
          <w:numId w:val="4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Theorie mooi vertaald naar de praktijk. Het maakt je nieuwsgierig en je leert kijken met een ‘open blik’.</w:t>
      </w:r>
    </w:p>
    <w:p w14:paraId="160100A2" w14:textId="1CD5ECEA" w:rsidR="00EC0CA8" w:rsidRPr="00BC5E6A" w:rsidRDefault="00EC0CA8" w:rsidP="00456116">
      <w:pPr>
        <w:pStyle w:val="Lijstalinea"/>
        <w:numPr>
          <w:ilvl w:val="0"/>
          <w:numId w:val="4"/>
        </w:numPr>
        <w:spacing w:line="276" w:lineRule="auto"/>
        <w:rPr>
          <w:rFonts w:ascii="Garamond" w:hAnsi="Garamond"/>
          <w:sz w:val="28"/>
          <w:szCs w:val="28"/>
        </w:rPr>
      </w:pPr>
      <w:proofErr w:type="spellStart"/>
      <w:r w:rsidRPr="00BC5E6A">
        <w:rPr>
          <w:rFonts w:ascii="Garamond" w:hAnsi="Garamond"/>
          <w:sz w:val="28"/>
          <w:szCs w:val="28"/>
        </w:rPr>
        <w:t>Schoolfie</w:t>
      </w:r>
      <w:proofErr w:type="spellEnd"/>
      <w:r w:rsidRPr="00BC5E6A">
        <w:rPr>
          <w:rFonts w:ascii="Garamond" w:hAnsi="Garamond"/>
          <w:sz w:val="28"/>
          <w:szCs w:val="28"/>
        </w:rPr>
        <w:t xml:space="preserve"> geeft een compleet beeld van de school</w:t>
      </w:r>
      <w:r w:rsidR="00E2211C">
        <w:rPr>
          <w:rFonts w:ascii="Garamond" w:hAnsi="Garamond"/>
          <w:sz w:val="28"/>
          <w:szCs w:val="28"/>
        </w:rPr>
        <w:t>.</w:t>
      </w:r>
    </w:p>
    <w:p w14:paraId="160100A3" w14:textId="55EE8654" w:rsidR="00EC0CA8" w:rsidRPr="00BC5E6A" w:rsidRDefault="00EC0CA8" w:rsidP="00456116">
      <w:pPr>
        <w:pStyle w:val="Lijstalinea"/>
        <w:numPr>
          <w:ilvl w:val="0"/>
          <w:numId w:val="4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De kijkwijzer en het overige materiaal/instrumenten</w:t>
      </w:r>
      <w:r w:rsidR="00E2211C">
        <w:rPr>
          <w:rFonts w:ascii="Garamond" w:hAnsi="Garamond"/>
          <w:sz w:val="28"/>
          <w:szCs w:val="28"/>
        </w:rPr>
        <w:t>.</w:t>
      </w:r>
    </w:p>
    <w:p w14:paraId="160100A4" w14:textId="3AA41CA2" w:rsidR="00EC0CA8" w:rsidRPr="00BC5E6A" w:rsidRDefault="00EC0CA8" w:rsidP="00456116">
      <w:pPr>
        <w:pStyle w:val="Lijstalinea"/>
        <w:numPr>
          <w:ilvl w:val="0"/>
          <w:numId w:val="4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Inzicht krijgen op de ontwikkelingsvraag van een andere school, dat scholen zich kwetsbaar durven opstellen</w:t>
      </w:r>
      <w:r w:rsidR="00E2211C">
        <w:rPr>
          <w:rFonts w:ascii="Garamond" w:hAnsi="Garamond"/>
          <w:sz w:val="28"/>
          <w:szCs w:val="28"/>
        </w:rPr>
        <w:t>.</w:t>
      </w:r>
    </w:p>
    <w:p w14:paraId="160100A5" w14:textId="44EB3DB4" w:rsidR="00EC0CA8" w:rsidRPr="00BC5E6A" w:rsidRDefault="00EC0CA8" w:rsidP="00456116">
      <w:pPr>
        <w:pStyle w:val="Lijstalinea"/>
        <w:numPr>
          <w:ilvl w:val="0"/>
          <w:numId w:val="4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Strakke organisatie</w:t>
      </w:r>
      <w:r w:rsidR="00E2211C">
        <w:rPr>
          <w:rFonts w:ascii="Garamond" w:hAnsi="Garamond"/>
          <w:sz w:val="28"/>
          <w:szCs w:val="28"/>
        </w:rPr>
        <w:t>.</w:t>
      </w:r>
    </w:p>
    <w:p w14:paraId="160100A6" w14:textId="0FAB0DD7" w:rsidR="00EC0CA8" w:rsidRPr="00BC5E6A" w:rsidRDefault="00EC0CA8" w:rsidP="00456116">
      <w:pPr>
        <w:pStyle w:val="Lijstalinea"/>
        <w:numPr>
          <w:ilvl w:val="0"/>
          <w:numId w:val="4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De map is goed doordacht</w:t>
      </w:r>
      <w:r w:rsidR="00E2211C">
        <w:rPr>
          <w:rFonts w:ascii="Garamond" w:hAnsi="Garamond"/>
          <w:sz w:val="28"/>
          <w:szCs w:val="28"/>
        </w:rPr>
        <w:t>.</w:t>
      </w:r>
    </w:p>
    <w:p w14:paraId="160100A7" w14:textId="303EB6B7" w:rsidR="00EC0CA8" w:rsidRPr="00BC5E6A" w:rsidRDefault="00EC0CA8" w:rsidP="00456116">
      <w:pPr>
        <w:pStyle w:val="Lijstalinea"/>
        <w:numPr>
          <w:ilvl w:val="0"/>
          <w:numId w:val="4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Samenwerking met collega’s uit het land, leuk om mensen van andere scholen te ontmoeten en bij elkaar in de keuken kijken, overleg met collega’s over een ontwikkelvraag in het onderwijs: herkenning/erkenning</w:t>
      </w:r>
      <w:r w:rsidR="00E2211C">
        <w:rPr>
          <w:rFonts w:ascii="Garamond" w:hAnsi="Garamond"/>
          <w:sz w:val="28"/>
          <w:szCs w:val="28"/>
        </w:rPr>
        <w:t>.</w:t>
      </w:r>
    </w:p>
    <w:p w14:paraId="160100A8" w14:textId="70F45A80" w:rsidR="00EC0CA8" w:rsidRPr="00BC5E6A" w:rsidRDefault="00EC0CA8" w:rsidP="00456116">
      <w:pPr>
        <w:pStyle w:val="Lijstalinea"/>
        <w:numPr>
          <w:ilvl w:val="0"/>
          <w:numId w:val="4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Schriftelijke rapportage is herkenbaar</w:t>
      </w:r>
      <w:r w:rsidR="00E2211C">
        <w:rPr>
          <w:rFonts w:ascii="Garamond" w:hAnsi="Garamond"/>
          <w:sz w:val="28"/>
          <w:szCs w:val="28"/>
        </w:rPr>
        <w:t>.</w:t>
      </w:r>
    </w:p>
    <w:p w14:paraId="160100A9" w14:textId="6940E067" w:rsidR="00EC0CA8" w:rsidRPr="00BC5E6A" w:rsidRDefault="00EC0CA8" w:rsidP="00456116">
      <w:pPr>
        <w:pStyle w:val="Lijstalinea"/>
        <w:numPr>
          <w:ilvl w:val="0"/>
          <w:numId w:val="4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Leren om te observeren en objectief te zijn, om samen te vatten wat je hebt gezien en gehoord en te benoemen wat er niet gaat (durven kritisch te zijn)</w:t>
      </w:r>
      <w:r w:rsidR="00E2211C">
        <w:rPr>
          <w:rFonts w:ascii="Garamond" w:hAnsi="Garamond"/>
          <w:sz w:val="28"/>
          <w:szCs w:val="28"/>
        </w:rPr>
        <w:t>.</w:t>
      </w:r>
    </w:p>
    <w:p w14:paraId="160100AA" w14:textId="78EDABA7" w:rsidR="00EC0CA8" w:rsidRPr="00BC5E6A" w:rsidRDefault="00EC0CA8" w:rsidP="00456116">
      <w:pPr>
        <w:pStyle w:val="Lijstalinea"/>
        <w:numPr>
          <w:ilvl w:val="0"/>
          <w:numId w:val="4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Even stil staan: waar moet de stip komen te staan op de horizon</w:t>
      </w:r>
      <w:r w:rsidR="00E2211C">
        <w:rPr>
          <w:rFonts w:ascii="Garamond" w:hAnsi="Garamond"/>
          <w:sz w:val="28"/>
          <w:szCs w:val="28"/>
        </w:rPr>
        <w:t>.</w:t>
      </w:r>
    </w:p>
    <w:p w14:paraId="160100AB" w14:textId="50DF1682" w:rsidR="00EC0CA8" w:rsidRPr="00BC5E6A" w:rsidRDefault="00EC0CA8" w:rsidP="00456116">
      <w:pPr>
        <w:pStyle w:val="Lijstalinea"/>
        <w:numPr>
          <w:ilvl w:val="0"/>
          <w:numId w:val="4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De training/introductiecursus is doelgericht</w:t>
      </w:r>
      <w:r w:rsidR="00E2211C">
        <w:rPr>
          <w:rFonts w:ascii="Garamond" w:hAnsi="Garamond"/>
          <w:sz w:val="28"/>
          <w:szCs w:val="28"/>
        </w:rPr>
        <w:t>.</w:t>
      </w:r>
    </w:p>
    <w:p w14:paraId="160100AC" w14:textId="196F6859" w:rsidR="00EC0CA8" w:rsidRPr="00BC5E6A" w:rsidRDefault="00EC0CA8" w:rsidP="00456116">
      <w:pPr>
        <w:pStyle w:val="Lijstalinea"/>
        <w:numPr>
          <w:ilvl w:val="0"/>
          <w:numId w:val="4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Een leerzaam traject</w:t>
      </w:r>
      <w:r w:rsidR="00E2211C">
        <w:rPr>
          <w:rFonts w:ascii="Garamond" w:hAnsi="Garamond"/>
          <w:sz w:val="28"/>
          <w:szCs w:val="28"/>
        </w:rPr>
        <w:t>.</w:t>
      </w:r>
    </w:p>
    <w:p w14:paraId="160100AD" w14:textId="6202E01E" w:rsidR="00EC0CA8" w:rsidRPr="00BC5E6A" w:rsidRDefault="00EC0CA8" w:rsidP="00456116">
      <w:pPr>
        <w:pStyle w:val="Lijstalinea"/>
        <w:numPr>
          <w:ilvl w:val="0"/>
          <w:numId w:val="4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Heldere leiding van de cursusdagen en van de visitatie</w:t>
      </w:r>
      <w:r w:rsidR="00E2211C">
        <w:rPr>
          <w:rFonts w:ascii="Garamond" w:hAnsi="Garamond"/>
          <w:sz w:val="28"/>
          <w:szCs w:val="28"/>
        </w:rPr>
        <w:t>.</w:t>
      </w:r>
    </w:p>
    <w:p w14:paraId="160100AE" w14:textId="77777777" w:rsidR="00EC0CA8" w:rsidRPr="00BC5E6A" w:rsidRDefault="00EC0CA8" w:rsidP="00456116">
      <w:pPr>
        <w:spacing w:after="0" w:line="276" w:lineRule="auto"/>
        <w:rPr>
          <w:rFonts w:ascii="Garamond" w:hAnsi="Garamond"/>
          <w:sz w:val="28"/>
          <w:szCs w:val="28"/>
        </w:rPr>
      </w:pPr>
    </w:p>
    <w:p w14:paraId="160100AF" w14:textId="051C3593" w:rsidR="00EC0CA8" w:rsidRPr="00BC5E6A" w:rsidRDefault="00456116" w:rsidP="00456116">
      <w:pPr>
        <w:spacing w:after="0"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Tips</w:t>
      </w:r>
    </w:p>
    <w:p w14:paraId="160100B0" w14:textId="235CCB2C" w:rsidR="00EC0CA8" w:rsidRPr="00BC5E6A" w:rsidRDefault="00EC0CA8" w:rsidP="00456116">
      <w:pPr>
        <w:pStyle w:val="Lijstalinea"/>
        <w:numPr>
          <w:ilvl w:val="0"/>
          <w:numId w:val="6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Uitwisseling tussen scholen van hetzelfde niveau (</w:t>
      </w:r>
      <w:r w:rsidRPr="00BC5E6A">
        <w:rPr>
          <w:rFonts w:ascii="Garamond" w:hAnsi="Garamond"/>
          <w:i/>
          <w:sz w:val="28"/>
          <w:szCs w:val="28"/>
        </w:rPr>
        <w:t>vaak genoemd</w:t>
      </w:r>
      <w:r w:rsidRPr="00BC5E6A">
        <w:rPr>
          <w:rFonts w:ascii="Garamond" w:hAnsi="Garamond"/>
          <w:sz w:val="28"/>
          <w:szCs w:val="28"/>
        </w:rPr>
        <w:t>)</w:t>
      </w:r>
      <w:r w:rsidR="00E2211C">
        <w:rPr>
          <w:rFonts w:ascii="Garamond" w:hAnsi="Garamond"/>
          <w:sz w:val="28"/>
          <w:szCs w:val="28"/>
        </w:rPr>
        <w:t>.</w:t>
      </w:r>
    </w:p>
    <w:p w14:paraId="160100B1" w14:textId="39EB1C85" w:rsidR="00EC0CA8" w:rsidRPr="00BC5E6A" w:rsidRDefault="00EC0CA8" w:rsidP="00456116">
      <w:pPr>
        <w:pStyle w:val="Lijstalinea"/>
        <w:numPr>
          <w:ilvl w:val="0"/>
          <w:numId w:val="6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Eerste training was qua inhoud veel herhaling van vakkennis</w:t>
      </w:r>
      <w:r w:rsidR="00E2211C">
        <w:rPr>
          <w:rFonts w:ascii="Garamond" w:hAnsi="Garamond"/>
          <w:sz w:val="28"/>
          <w:szCs w:val="28"/>
        </w:rPr>
        <w:t>.</w:t>
      </w:r>
    </w:p>
    <w:p w14:paraId="160100B2" w14:textId="519812F6" w:rsidR="00EC0CA8" w:rsidRPr="00BC5E6A" w:rsidRDefault="00EC0CA8" w:rsidP="00456116">
      <w:pPr>
        <w:pStyle w:val="Lijstalinea"/>
        <w:numPr>
          <w:ilvl w:val="0"/>
          <w:numId w:val="6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 xml:space="preserve">Veel tijdsdruk op de </w:t>
      </w:r>
      <w:proofErr w:type="spellStart"/>
      <w:r w:rsidRPr="00BC5E6A">
        <w:rPr>
          <w:rFonts w:ascii="Garamond" w:hAnsi="Garamond"/>
          <w:sz w:val="28"/>
          <w:szCs w:val="28"/>
        </w:rPr>
        <w:t>visitatiedag</w:t>
      </w:r>
      <w:proofErr w:type="spellEnd"/>
      <w:r w:rsidRPr="00BC5E6A">
        <w:rPr>
          <w:rFonts w:ascii="Garamond" w:hAnsi="Garamond"/>
          <w:sz w:val="28"/>
          <w:szCs w:val="28"/>
        </w:rPr>
        <w:t>, volle dag. Het wat minder gejaagd maken, meer tijd nemen voor de terugkoppeling en tussendoor tijd voor een pauze</w:t>
      </w:r>
      <w:r w:rsidR="00CB2246" w:rsidRPr="00BC5E6A">
        <w:rPr>
          <w:rFonts w:ascii="Garamond" w:hAnsi="Garamond"/>
          <w:sz w:val="28"/>
          <w:szCs w:val="28"/>
        </w:rPr>
        <w:t>. Wellicht huiswerkopdracht na een visitatie: zelf terugkoppeling schrijven. Of daar meer tijd voor</w:t>
      </w:r>
      <w:r w:rsidR="00E2211C">
        <w:rPr>
          <w:rFonts w:ascii="Garamond" w:hAnsi="Garamond"/>
          <w:sz w:val="28"/>
          <w:szCs w:val="28"/>
        </w:rPr>
        <w:t xml:space="preserve"> nemen tijdens de visitatiedag.</w:t>
      </w:r>
    </w:p>
    <w:p w14:paraId="160100B3" w14:textId="521C48B3" w:rsidR="00EC0CA8" w:rsidRPr="00BC5E6A" w:rsidRDefault="00EC0CA8" w:rsidP="00456116">
      <w:pPr>
        <w:pStyle w:val="Lijstalinea"/>
        <w:numPr>
          <w:ilvl w:val="0"/>
          <w:numId w:val="6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(te) Vaak dezelfde ontwikkelvraag bij verschillende scholen</w:t>
      </w:r>
      <w:r w:rsidR="00E2211C">
        <w:rPr>
          <w:rFonts w:ascii="Garamond" w:hAnsi="Garamond"/>
          <w:sz w:val="28"/>
          <w:szCs w:val="28"/>
        </w:rPr>
        <w:t>.</w:t>
      </w:r>
    </w:p>
    <w:p w14:paraId="160100B4" w14:textId="221DD2FF" w:rsidR="00EC0CA8" w:rsidRPr="00BC5E6A" w:rsidRDefault="00EC0CA8" w:rsidP="00456116">
      <w:pPr>
        <w:pStyle w:val="Lijstalinea"/>
        <w:numPr>
          <w:ilvl w:val="0"/>
          <w:numId w:val="6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 xml:space="preserve">Locatie eerste </w:t>
      </w:r>
      <w:proofErr w:type="spellStart"/>
      <w:r w:rsidRPr="00BC5E6A">
        <w:rPr>
          <w:rFonts w:ascii="Garamond" w:hAnsi="Garamond"/>
          <w:sz w:val="28"/>
          <w:szCs w:val="28"/>
        </w:rPr>
        <w:t>trainingsdag</w:t>
      </w:r>
      <w:proofErr w:type="spellEnd"/>
      <w:r w:rsidRPr="00BC5E6A">
        <w:rPr>
          <w:rFonts w:ascii="Garamond" w:hAnsi="Garamond"/>
          <w:sz w:val="28"/>
          <w:szCs w:val="28"/>
        </w:rPr>
        <w:t xml:space="preserve"> was minder</w:t>
      </w:r>
      <w:r w:rsidR="00E2211C">
        <w:rPr>
          <w:rFonts w:ascii="Garamond" w:hAnsi="Garamond"/>
          <w:sz w:val="28"/>
          <w:szCs w:val="28"/>
        </w:rPr>
        <w:t>.</w:t>
      </w:r>
    </w:p>
    <w:p w14:paraId="160100B5" w14:textId="563485DE" w:rsidR="00EC0CA8" w:rsidRPr="00BC5E6A" w:rsidRDefault="00EC0CA8" w:rsidP="00456116">
      <w:pPr>
        <w:pStyle w:val="Lijstalinea"/>
        <w:numPr>
          <w:ilvl w:val="0"/>
          <w:numId w:val="6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lastRenderedPageBreak/>
        <w:t>Kop/staart bezoek mag ook staart/kop zijn, zo zie je het einde en begin van een les van dezelfde docent</w:t>
      </w:r>
      <w:r w:rsidR="0095305F">
        <w:rPr>
          <w:rFonts w:ascii="Garamond" w:hAnsi="Garamond"/>
          <w:sz w:val="28"/>
          <w:szCs w:val="28"/>
        </w:rPr>
        <w:t>.</w:t>
      </w:r>
    </w:p>
    <w:p w14:paraId="160100B6" w14:textId="38006E11" w:rsidR="00EC0CA8" w:rsidRPr="00BC5E6A" w:rsidRDefault="00EC0CA8" w:rsidP="00456116">
      <w:pPr>
        <w:pStyle w:val="Lijstalinea"/>
        <w:numPr>
          <w:ilvl w:val="0"/>
          <w:numId w:val="6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Indien mogelijk niet 2 visitaties op dezelfde school</w:t>
      </w:r>
      <w:r w:rsidR="0095305F">
        <w:rPr>
          <w:rFonts w:ascii="Garamond" w:hAnsi="Garamond"/>
          <w:sz w:val="28"/>
          <w:szCs w:val="28"/>
        </w:rPr>
        <w:t>.</w:t>
      </w:r>
    </w:p>
    <w:p w14:paraId="160100B7" w14:textId="038B428B" w:rsidR="00EC0CA8" w:rsidRPr="00BC5E6A" w:rsidRDefault="00EC0CA8" w:rsidP="00456116">
      <w:pPr>
        <w:pStyle w:val="Lijstalinea"/>
        <w:numPr>
          <w:ilvl w:val="0"/>
          <w:numId w:val="6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Projectleider/teamleider van de te visiteren school altijd betrekken bij de visitatiegroep/training</w:t>
      </w:r>
      <w:r w:rsidR="0095305F">
        <w:rPr>
          <w:rFonts w:ascii="Garamond" w:hAnsi="Garamond"/>
          <w:sz w:val="28"/>
          <w:szCs w:val="28"/>
        </w:rPr>
        <w:t>.</w:t>
      </w:r>
    </w:p>
    <w:p w14:paraId="160100B8" w14:textId="10848319" w:rsidR="00EC0CA8" w:rsidRPr="00BC5E6A" w:rsidRDefault="00EC0CA8" w:rsidP="00456116">
      <w:pPr>
        <w:pStyle w:val="Lijstalinea"/>
        <w:numPr>
          <w:ilvl w:val="0"/>
          <w:numId w:val="6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Handvat voor de terugkoppeling geven: enkele standaardzinnen</w:t>
      </w:r>
      <w:r w:rsidR="0095305F">
        <w:rPr>
          <w:rFonts w:ascii="Garamond" w:hAnsi="Garamond"/>
          <w:sz w:val="28"/>
          <w:szCs w:val="28"/>
        </w:rPr>
        <w:t>.</w:t>
      </w:r>
    </w:p>
    <w:p w14:paraId="160100B9" w14:textId="46A61D30" w:rsidR="00EC0CA8" w:rsidRPr="00BC5E6A" w:rsidRDefault="00EC0CA8" w:rsidP="00456116">
      <w:pPr>
        <w:pStyle w:val="Lijstalinea"/>
        <w:numPr>
          <w:ilvl w:val="0"/>
          <w:numId w:val="6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Nazorg na de terugkomdag voor de visitatiescholen</w:t>
      </w:r>
      <w:r w:rsidR="0095305F">
        <w:rPr>
          <w:rFonts w:ascii="Garamond" w:hAnsi="Garamond"/>
          <w:sz w:val="28"/>
          <w:szCs w:val="28"/>
        </w:rPr>
        <w:t>.</w:t>
      </w:r>
    </w:p>
    <w:p w14:paraId="160100BA" w14:textId="6DBAA2BC" w:rsidR="00EC0CA8" w:rsidRPr="00BC5E6A" w:rsidRDefault="00EC0CA8" w:rsidP="00456116">
      <w:pPr>
        <w:pStyle w:val="Lijstalinea"/>
        <w:numPr>
          <w:ilvl w:val="0"/>
          <w:numId w:val="6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Kijkwijzer vereenvoudigen</w:t>
      </w:r>
      <w:r w:rsidR="00CB2246" w:rsidRPr="00BC5E6A">
        <w:rPr>
          <w:rFonts w:ascii="Garamond" w:hAnsi="Garamond"/>
          <w:sz w:val="28"/>
          <w:szCs w:val="28"/>
        </w:rPr>
        <w:t>/inkorten</w:t>
      </w:r>
      <w:r w:rsidRPr="00BC5E6A">
        <w:rPr>
          <w:rFonts w:ascii="Garamond" w:hAnsi="Garamond"/>
          <w:sz w:val="28"/>
          <w:szCs w:val="28"/>
        </w:rPr>
        <w:t xml:space="preserve"> of de uitleg iets verduidelijken: niet alle punten hoeven bekeken te worden om een goed beeld te krijgen</w:t>
      </w:r>
      <w:r w:rsidR="0095305F">
        <w:rPr>
          <w:rFonts w:ascii="Garamond" w:hAnsi="Garamond"/>
          <w:sz w:val="28"/>
          <w:szCs w:val="28"/>
        </w:rPr>
        <w:t>.</w:t>
      </w:r>
    </w:p>
    <w:p w14:paraId="160100BB" w14:textId="2C020082" w:rsidR="00EC0CA8" w:rsidRPr="00BC5E6A" w:rsidRDefault="00EC0CA8" w:rsidP="00456116">
      <w:pPr>
        <w:pStyle w:val="Lijstalinea"/>
        <w:numPr>
          <w:ilvl w:val="0"/>
          <w:numId w:val="6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Tijdens de visitatie goed duidelijk maken dat je als collega’s komt en niet als ‘inspectie’</w:t>
      </w:r>
      <w:r w:rsidR="0095305F">
        <w:rPr>
          <w:rFonts w:ascii="Garamond" w:hAnsi="Garamond"/>
          <w:sz w:val="28"/>
          <w:szCs w:val="28"/>
        </w:rPr>
        <w:t>.</w:t>
      </w:r>
      <w:bookmarkStart w:id="0" w:name="_GoBack"/>
      <w:bookmarkEnd w:id="0"/>
    </w:p>
    <w:p w14:paraId="160100BC" w14:textId="77777777" w:rsidR="00EC0CA8" w:rsidRPr="00BC5E6A" w:rsidRDefault="00EC0CA8" w:rsidP="00456116">
      <w:pPr>
        <w:pStyle w:val="Lijstalinea"/>
        <w:numPr>
          <w:ilvl w:val="0"/>
          <w:numId w:val="6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>Bij de terugkomdag minder focus op opdracht 1 (terugkijken) en meer focus op de laatste opdracht: wat ga je hier nu mee doen</w:t>
      </w:r>
      <w:r w:rsidR="00CB2246" w:rsidRPr="00BC5E6A">
        <w:rPr>
          <w:rFonts w:ascii="Garamond" w:hAnsi="Garamond"/>
          <w:sz w:val="28"/>
          <w:szCs w:val="28"/>
        </w:rPr>
        <w:t>. Bij oefening 2 op de terugkomdag ook de ontwikkelingsvraag geven aan de ontvangende school. Hoe kan je deze oefening meer betekenisvol maken? (nu feedback over een onbekende school en een beetje mosterd na de maaltijd).</w:t>
      </w:r>
    </w:p>
    <w:p w14:paraId="160100BD" w14:textId="77777777" w:rsidR="00CB2246" w:rsidRPr="00BC5E6A" w:rsidRDefault="00CB2246" w:rsidP="00456116">
      <w:pPr>
        <w:pStyle w:val="Lijstalinea"/>
        <w:numPr>
          <w:ilvl w:val="0"/>
          <w:numId w:val="6"/>
        </w:numPr>
        <w:spacing w:line="276" w:lineRule="auto"/>
        <w:rPr>
          <w:rFonts w:ascii="Garamond" w:hAnsi="Garamond"/>
          <w:sz w:val="28"/>
          <w:szCs w:val="28"/>
        </w:rPr>
      </w:pPr>
      <w:r w:rsidRPr="00BC5E6A">
        <w:rPr>
          <w:rFonts w:ascii="Garamond" w:hAnsi="Garamond"/>
          <w:sz w:val="28"/>
          <w:szCs w:val="28"/>
        </w:rPr>
        <w:t xml:space="preserve">Tempo van het hele traject is hoog. </w:t>
      </w:r>
    </w:p>
    <w:sectPr w:rsidR="00CB2246" w:rsidRPr="00BC5E6A" w:rsidSect="00456116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30AF"/>
    <w:multiLevelType w:val="hybridMultilevel"/>
    <w:tmpl w:val="CF3834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03800"/>
    <w:multiLevelType w:val="hybridMultilevel"/>
    <w:tmpl w:val="1098FE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A1BCC"/>
    <w:multiLevelType w:val="hybridMultilevel"/>
    <w:tmpl w:val="3DF09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FD52FB"/>
    <w:multiLevelType w:val="hybridMultilevel"/>
    <w:tmpl w:val="817612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C72A7"/>
    <w:multiLevelType w:val="hybridMultilevel"/>
    <w:tmpl w:val="8576A7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A8"/>
    <w:rsid w:val="00000E39"/>
    <w:rsid w:val="00002E36"/>
    <w:rsid w:val="00006343"/>
    <w:rsid w:val="00006FDB"/>
    <w:rsid w:val="00007142"/>
    <w:rsid w:val="00011702"/>
    <w:rsid w:val="00012FCA"/>
    <w:rsid w:val="00023E03"/>
    <w:rsid w:val="000255DA"/>
    <w:rsid w:val="00025FF3"/>
    <w:rsid w:val="000269D4"/>
    <w:rsid w:val="00027919"/>
    <w:rsid w:val="00031F9D"/>
    <w:rsid w:val="0003230B"/>
    <w:rsid w:val="000331DB"/>
    <w:rsid w:val="000350E9"/>
    <w:rsid w:val="00037BC6"/>
    <w:rsid w:val="00040007"/>
    <w:rsid w:val="000416BA"/>
    <w:rsid w:val="000432E5"/>
    <w:rsid w:val="00047376"/>
    <w:rsid w:val="00053488"/>
    <w:rsid w:val="00055F08"/>
    <w:rsid w:val="000574EE"/>
    <w:rsid w:val="00062BA6"/>
    <w:rsid w:val="00066EAA"/>
    <w:rsid w:val="00070685"/>
    <w:rsid w:val="00071578"/>
    <w:rsid w:val="00072C31"/>
    <w:rsid w:val="00081576"/>
    <w:rsid w:val="000973C7"/>
    <w:rsid w:val="000A0386"/>
    <w:rsid w:val="000A2C4D"/>
    <w:rsid w:val="000A4D34"/>
    <w:rsid w:val="000A5C6B"/>
    <w:rsid w:val="000B11D6"/>
    <w:rsid w:val="000B36F0"/>
    <w:rsid w:val="000B763C"/>
    <w:rsid w:val="000C155D"/>
    <w:rsid w:val="000D24FA"/>
    <w:rsid w:val="000F1807"/>
    <w:rsid w:val="000F244E"/>
    <w:rsid w:val="000F3C6C"/>
    <w:rsid w:val="000F4100"/>
    <w:rsid w:val="000F4AE5"/>
    <w:rsid w:val="000F757D"/>
    <w:rsid w:val="00104845"/>
    <w:rsid w:val="001051B8"/>
    <w:rsid w:val="00110C7B"/>
    <w:rsid w:val="0011463D"/>
    <w:rsid w:val="0011589E"/>
    <w:rsid w:val="00115DAA"/>
    <w:rsid w:val="00115FAC"/>
    <w:rsid w:val="0013001E"/>
    <w:rsid w:val="001311F9"/>
    <w:rsid w:val="00134C6D"/>
    <w:rsid w:val="0013546C"/>
    <w:rsid w:val="001407CF"/>
    <w:rsid w:val="00147289"/>
    <w:rsid w:val="00147EBE"/>
    <w:rsid w:val="001521E9"/>
    <w:rsid w:val="00157F5B"/>
    <w:rsid w:val="00167F1C"/>
    <w:rsid w:val="00172E5A"/>
    <w:rsid w:val="0017681D"/>
    <w:rsid w:val="00177035"/>
    <w:rsid w:val="001770BC"/>
    <w:rsid w:val="00177553"/>
    <w:rsid w:val="00177E55"/>
    <w:rsid w:val="00181F2C"/>
    <w:rsid w:val="00186F27"/>
    <w:rsid w:val="0018726D"/>
    <w:rsid w:val="001903C4"/>
    <w:rsid w:val="00193A8E"/>
    <w:rsid w:val="00195D85"/>
    <w:rsid w:val="00196939"/>
    <w:rsid w:val="00196EC4"/>
    <w:rsid w:val="00197F6C"/>
    <w:rsid w:val="001A2579"/>
    <w:rsid w:val="001A47C9"/>
    <w:rsid w:val="001B3287"/>
    <w:rsid w:val="001B6950"/>
    <w:rsid w:val="001C067C"/>
    <w:rsid w:val="001C213E"/>
    <w:rsid w:val="001C2979"/>
    <w:rsid w:val="001C3649"/>
    <w:rsid w:val="001C5D14"/>
    <w:rsid w:val="001D0844"/>
    <w:rsid w:val="001D47BC"/>
    <w:rsid w:val="001E0929"/>
    <w:rsid w:val="001E297E"/>
    <w:rsid w:val="001E3EE2"/>
    <w:rsid w:val="001E4FC7"/>
    <w:rsid w:val="001E5A0A"/>
    <w:rsid w:val="001F1B42"/>
    <w:rsid w:val="001F3886"/>
    <w:rsid w:val="001F43D4"/>
    <w:rsid w:val="001F44A3"/>
    <w:rsid w:val="001F4AA6"/>
    <w:rsid w:val="001F7518"/>
    <w:rsid w:val="00200C68"/>
    <w:rsid w:val="002112F1"/>
    <w:rsid w:val="002157D0"/>
    <w:rsid w:val="002239B1"/>
    <w:rsid w:val="00225E3D"/>
    <w:rsid w:val="00234996"/>
    <w:rsid w:val="00234E0B"/>
    <w:rsid w:val="002370EC"/>
    <w:rsid w:val="00244E27"/>
    <w:rsid w:val="00246650"/>
    <w:rsid w:val="00247934"/>
    <w:rsid w:val="00265949"/>
    <w:rsid w:val="00265EC3"/>
    <w:rsid w:val="00267CE7"/>
    <w:rsid w:val="00270FA3"/>
    <w:rsid w:val="00272328"/>
    <w:rsid w:val="00283E0A"/>
    <w:rsid w:val="0028491D"/>
    <w:rsid w:val="002854E6"/>
    <w:rsid w:val="00286A17"/>
    <w:rsid w:val="00297B81"/>
    <w:rsid w:val="002A07C8"/>
    <w:rsid w:val="002A5073"/>
    <w:rsid w:val="002A6EA5"/>
    <w:rsid w:val="002B5F9F"/>
    <w:rsid w:val="002C0C3D"/>
    <w:rsid w:val="002C10A7"/>
    <w:rsid w:val="002C1C1F"/>
    <w:rsid w:val="002C4191"/>
    <w:rsid w:val="002C432D"/>
    <w:rsid w:val="002D0DE5"/>
    <w:rsid w:val="002D1599"/>
    <w:rsid w:val="002D1655"/>
    <w:rsid w:val="002D32CD"/>
    <w:rsid w:val="002D3645"/>
    <w:rsid w:val="002D527C"/>
    <w:rsid w:val="002D6BBE"/>
    <w:rsid w:val="002E10BB"/>
    <w:rsid w:val="002E18F2"/>
    <w:rsid w:val="002E1C6C"/>
    <w:rsid w:val="002E6E7C"/>
    <w:rsid w:val="002F42AE"/>
    <w:rsid w:val="002F5CF2"/>
    <w:rsid w:val="002F6BC2"/>
    <w:rsid w:val="00303CDA"/>
    <w:rsid w:val="003137C1"/>
    <w:rsid w:val="00313BCF"/>
    <w:rsid w:val="00314113"/>
    <w:rsid w:val="00314A2A"/>
    <w:rsid w:val="0031515F"/>
    <w:rsid w:val="003153C4"/>
    <w:rsid w:val="003160BB"/>
    <w:rsid w:val="003216E0"/>
    <w:rsid w:val="00324C15"/>
    <w:rsid w:val="00330E64"/>
    <w:rsid w:val="00336A8C"/>
    <w:rsid w:val="00337032"/>
    <w:rsid w:val="00340AE9"/>
    <w:rsid w:val="00345B38"/>
    <w:rsid w:val="00347A47"/>
    <w:rsid w:val="003572D4"/>
    <w:rsid w:val="00357FF2"/>
    <w:rsid w:val="003604CE"/>
    <w:rsid w:val="00361637"/>
    <w:rsid w:val="00363AB8"/>
    <w:rsid w:val="0036509F"/>
    <w:rsid w:val="00366CA3"/>
    <w:rsid w:val="0036726F"/>
    <w:rsid w:val="003730B2"/>
    <w:rsid w:val="003801EA"/>
    <w:rsid w:val="003810A8"/>
    <w:rsid w:val="00382B97"/>
    <w:rsid w:val="00385CCA"/>
    <w:rsid w:val="00390163"/>
    <w:rsid w:val="003915C6"/>
    <w:rsid w:val="00397341"/>
    <w:rsid w:val="003A37E5"/>
    <w:rsid w:val="003A3CC3"/>
    <w:rsid w:val="003B023E"/>
    <w:rsid w:val="003B58AC"/>
    <w:rsid w:val="003B7784"/>
    <w:rsid w:val="003B7AAD"/>
    <w:rsid w:val="003B7BAF"/>
    <w:rsid w:val="003C01A2"/>
    <w:rsid w:val="003C15F4"/>
    <w:rsid w:val="003C18AE"/>
    <w:rsid w:val="003C3808"/>
    <w:rsid w:val="003C3B1F"/>
    <w:rsid w:val="003C7300"/>
    <w:rsid w:val="003D2264"/>
    <w:rsid w:val="003E187A"/>
    <w:rsid w:val="003E32C9"/>
    <w:rsid w:val="003E3EFE"/>
    <w:rsid w:val="003F14BA"/>
    <w:rsid w:val="003F17EF"/>
    <w:rsid w:val="003F7249"/>
    <w:rsid w:val="0040325C"/>
    <w:rsid w:val="00403FCD"/>
    <w:rsid w:val="00404349"/>
    <w:rsid w:val="00404D5B"/>
    <w:rsid w:val="00405026"/>
    <w:rsid w:val="00406369"/>
    <w:rsid w:val="00407CF4"/>
    <w:rsid w:val="0041157E"/>
    <w:rsid w:val="004144A5"/>
    <w:rsid w:val="00414E42"/>
    <w:rsid w:val="00415099"/>
    <w:rsid w:val="004170CE"/>
    <w:rsid w:val="004210F5"/>
    <w:rsid w:val="00421A8E"/>
    <w:rsid w:val="00422344"/>
    <w:rsid w:val="00422EB4"/>
    <w:rsid w:val="00423962"/>
    <w:rsid w:val="00423BE5"/>
    <w:rsid w:val="0043042A"/>
    <w:rsid w:val="00433564"/>
    <w:rsid w:val="0043373C"/>
    <w:rsid w:val="0044042D"/>
    <w:rsid w:val="00440999"/>
    <w:rsid w:val="00441090"/>
    <w:rsid w:val="00442E0D"/>
    <w:rsid w:val="004453D1"/>
    <w:rsid w:val="00445D01"/>
    <w:rsid w:val="004509DE"/>
    <w:rsid w:val="004520BA"/>
    <w:rsid w:val="004526DB"/>
    <w:rsid w:val="00452F0F"/>
    <w:rsid w:val="00456116"/>
    <w:rsid w:val="00456A90"/>
    <w:rsid w:val="004600BC"/>
    <w:rsid w:val="00460591"/>
    <w:rsid w:val="00462837"/>
    <w:rsid w:val="00462EA0"/>
    <w:rsid w:val="004675D6"/>
    <w:rsid w:val="00471A08"/>
    <w:rsid w:val="00473FAA"/>
    <w:rsid w:val="004766B8"/>
    <w:rsid w:val="00480806"/>
    <w:rsid w:val="00482B3E"/>
    <w:rsid w:val="00483C86"/>
    <w:rsid w:val="00484C32"/>
    <w:rsid w:val="00487609"/>
    <w:rsid w:val="0049028B"/>
    <w:rsid w:val="004910D3"/>
    <w:rsid w:val="00492C98"/>
    <w:rsid w:val="0049497F"/>
    <w:rsid w:val="0049499D"/>
    <w:rsid w:val="00496661"/>
    <w:rsid w:val="004A2194"/>
    <w:rsid w:val="004A281B"/>
    <w:rsid w:val="004A4656"/>
    <w:rsid w:val="004A4A31"/>
    <w:rsid w:val="004B09E9"/>
    <w:rsid w:val="004B11A6"/>
    <w:rsid w:val="004B4B21"/>
    <w:rsid w:val="004B5BA7"/>
    <w:rsid w:val="004C20C1"/>
    <w:rsid w:val="004C2C6F"/>
    <w:rsid w:val="004C6016"/>
    <w:rsid w:val="004D0BA4"/>
    <w:rsid w:val="004D2FC2"/>
    <w:rsid w:val="004D4242"/>
    <w:rsid w:val="004D5120"/>
    <w:rsid w:val="004D5AA6"/>
    <w:rsid w:val="004D5E1C"/>
    <w:rsid w:val="004E03BA"/>
    <w:rsid w:val="004E0B91"/>
    <w:rsid w:val="004E2E5C"/>
    <w:rsid w:val="004E5DF9"/>
    <w:rsid w:val="004E7B74"/>
    <w:rsid w:val="004F0AFF"/>
    <w:rsid w:val="004F0E6E"/>
    <w:rsid w:val="004F2E08"/>
    <w:rsid w:val="004F4008"/>
    <w:rsid w:val="005029B4"/>
    <w:rsid w:val="00504023"/>
    <w:rsid w:val="00507335"/>
    <w:rsid w:val="00507C2F"/>
    <w:rsid w:val="0051395A"/>
    <w:rsid w:val="005168EC"/>
    <w:rsid w:val="005173B8"/>
    <w:rsid w:val="00520448"/>
    <w:rsid w:val="005243CB"/>
    <w:rsid w:val="00525CD1"/>
    <w:rsid w:val="00525D4D"/>
    <w:rsid w:val="00532F93"/>
    <w:rsid w:val="00533772"/>
    <w:rsid w:val="0053454F"/>
    <w:rsid w:val="00541704"/>
    <w:rsid w:val="005419DF"/>
    <w:rsid w:val="00541B8E"/>
    <w:rsid w:val="00541CB2"/>
    <w:rsid w:val="005425C9"/>
    <w:rsid w:val="00542B6C"/>
    <w:rsid w:val="00545E5E"/>
    <w:rsid w:val="00545F71"/>
    <w:rsid w:val="005465D7"/>
    <w:rsid w:val="00552622"/>
    <w:rsid w:val="00556503"/>
    <w:rsid w:val="005608ED"/>
    <w:rsid w:val="00560D96"/>
    <w:rsid w:val="00561E03"/>
    <w:rsid w:val="00562AB1"/>
    <w:rsid w:val="005637DF"/>
    <w:rsid w:val="005701C2"/>
    <w:rsid w:val="00572AF1"/>
    <w:rsid w:val="0057377C"/>
    <w:rsid w:val="00574D8D"/>
    <w:rsid w:val="00580DD7"/>
    <w:rsid w:val="005828A9"/>
    <w:rsid w:val="0059029C"/>
    <w:rsid w:val="005902F0"/>
    <w:rsid w:val="005917F9"/>
    <w:rsid w:val="005932CB"/>
    <w:rsid w:val="00593B38"/>
    <w:rsid w:val="00596232"/>
    <w:rsid w:val="005A1F2E"/>
    <w:rsid w:val="005A2155"/>
    <w:rsid w:val="005A321A"/>
    <w:rsid w:val="005A68F2"/>
    <w:rsid w:val="005B523E"/>
    <w:rsid w:val="005B5A49"/>
    <w:rsid w:val="005B5C49"/>
    <w:rsid w:val="005C1B82"/>
    <w:rsid w:val="005C20FA"/>
    <w:rsid w:val="005C50A7"/>
    <w:rsid w:val="005C76FE"/>
    <w:rsid w:val="005D1316"/>
    <w:rsid w:val="005D499E"/>
    <w:rsid w:val="005D7DF8"/>
    <w:rsid w:val="005E0324"/>
    <w:rsid w:val="005E1178"/>
    <w:rsid w:val="005E2B02"/>
    <w:rsid w:val="005E75BA"/>
    <w:rsid w:val="005E7B04"/>
    <w:rsid w:val="005F08E8"/>
    <w:rsid w:val="005F39CE"/>
    <w:rsid w:val="005F3DDB"/>
    <w:rsid w:val="00600F42"/>
    <w:rsid w:val="00604CE6"/>
    <w:rsid w:val="00606896"/>
    <w:rsid w:val="00607DD9"/>
    <w:rsid w:val="006110F5"/>
    <w:rsid w:val="0061134B"/>
    <w:rsid w:val="006158AF"/>
    <w:rsid w:val="00616695"/>
    <w:rsid w:val="006167FF"/>
    <w:rsid w:val="00620B4C"/>
    <w:rsid w:val="00620B6A"/>
    <w:rsid w:val="00620D18"/>
    <w:rsid w:val="00632463"/>
    <w:rsid w:val="006331D0"/>
    <w:rsid w:val="00643708"/>
    <w:rsid w:val="00651816"/>
    <w:rsid w:val="00653794"/>
    <w:rsid w:val="00654273"/>
    <w:rsid w:val="00654365"/>
    <w:rsid w:val="00655E0A"/>
    <w:rsid w:val="00660392"/>
    <w:rsid w:val="0066223A"/>
    <w:rsid w:val="00662C75"/>
    <w:rsid w:val="00663B01"/>
    <w:rsid w:val="00664E38"/>
    <w:rsid w:val="00671DE8"/>
    <w:rsid w:val="0067446C"/>
    <w:rsid w:val="00676DF4"/>
    <w:rsid w:val="006846D9"/>
    <w:rsid w:val="00690D3F"/>
    <w:rsid w:val="00691B81"/>
    <w:rsid w:val="00694BD6"/>
    <w:rsid w:val="00694EC0"/>
    <w:rsid w:val="00695A76"/>
    <w:rsid w:val="006A0187"/>
    <w:rsid w:val="006A102E"/>
    <w:rsid w:val="006A1BB9"/>
    <w:rsid w:val="006A1F8C"/>
    <w:rsid w:val="006A2E06"/>
    <w:rsid w:val="006A3DF1"/>
    <w:rsid w:val="006A58AB"/>
    <w:rsid w:val="006A6BDB"/>
    <w:rsid w:val="006A6F7A"/>
    <w:rsid w:val="006B0C63"/>
    <w:rsid w:val="006B522C"/>
    <w:rsid w:val="006B7221"/>
    <w:rsid w:val="006B7903"/>
    <w:rsid w:val="006C01D0"/>
    <w:rsid w:val="006C4F58"/>
    <w:rsid w:val="006C4FB4"/>
    <w:rsid w:val="006C6BCF"/>
    <w:rsid w:val="006C7464"/>
    <w:rsid w:val="006D001F"/>
    <w:rsid w:val="006D149A"/>
    <w:rsid w:val="006D1EE3"/>
    <w:rsid w:val="006D2330"/>
    <w:rsid w:val="006D3725"/>
    <w:rsid w:val="006D4374"/>
    <w:rsid w:val="006D7020"/>
    <w:rsid w:val="006E068A"/>
    <w:rsid w:val="006E1484"/>
    <w:rsid w:val="006E18CD"/>
    <w:rsid w:val="006E2E5B"/>
    <w:rsid w:val="006E3DC9"/>
    <w:rsid w:val="006E6A4B"/>
    <w:rsid w:val="006E6CF5"/>
    <w:rsid w:val="006E7278"/>
    <w:rsid w:val="006F1437"/>
    <w:rsid w:val="006F1796"/>
    <w:rsid w:val="006F2892"/>
    <w:rsid w:val="0070239B"/>
    <w:rsid w:val="007053EE"/>
    <w:rsid w:val="00705BA7"/>
    <w:rsid w:val="00707EA7"/>
    <w:rsid w:val="00711D15"/>
    <w:rsid w:val="00721FEF"/>
    <w:rsid w:val="00732824"/>
    <w:rsid w:val="00733277"/>
    <w:rsid w:val="007378BF"/>
    <w:rsid w:val="007450A5"/>
    <w:rsid w:val="0074651D"/>
    <w:rsid w:val="00750AE5"/>
    <w:rsid w:val="00753AA0"/>
    <w:rsid w:val="007558C3"/>
    <w:rsid w:val="00756A65"/>
    <w:rsid w:val="00756ACA"/>
    <w:rsid w:val="007602D1"/>
    <w:rsid w:val="00760452"/>
    <w:rsid w:val="007604D4"/>
    <w:rsid w:val="007605FF"/>
    <w:rsid w:val="00760BA5"/>
    <w:rsid w:val="007619FD"/>
    <w:rsid w:val="007634CD"/>
    <w:rsid w:val="00765FC8"/>
    <w:rsid w:val="00767CDB"/>
    <w:rsid w:val="0077062F"/>
    <w:rsid w:val="00782413"/>
    <w:rsid w:val="007834BA"/>
    <w:rsid w:val="00783FAF"/>
    <w:rsid w:val="00785268"/>
    <w:rsid w:val="00787256"/>
    <w:rsid w:val="00790181"/>
    <w:rsid w:val="0079224A"/>
    <w:rsid w:val="00795AB2"/>
    <w:rsid w:val="00796CC4"/>
    <w:rsid w:val="007A1502"/>
    <w:rsid w:val="007A6B64"/>
    <w:rsid w:val="007B2080"/>
    <w:rsid w:val="007B3BC0"/>
    <w:rsid w:val="007B6E21"/>
    <w:rsid w:val="007C063B"/>
    <w:rsid w:val="007C2A56"/>
    <w:rsid w:val="007C3C52"/>
    <w:rsid w:val="007D13EE"/>
    <w:rsid w:val="007D3C6D"/>
    <w:rsid w:val="007D4A36"/>
    <w:rsid w:val="007D4FB7"/>
    <w:rsid w:val="007D5301"/>
    <w:rsid w:val="007E03FA"/>
    <w:rsid w:val="007E2E27"/>
    <w:rsid w:val="007E2F7F"/>
    <w:rsid w:val="007E5050"/>
    <w:rsid w:val="007F2991"/>
    <w:rsid w:val="00801FB9"/>
    <w:rsid w:val="008027C7"/>
    <w:rsid w:val="00805725"/>
    <w:rsid w:val="00813897"/>
    <w:rsid w:val="00813DC1"/>
    <w:rsid w:val="00814289"/>
    <w:rsid w:val="00822379"/>
    <w:rsid w:val="00822D55"/>
    <w:rsid w:val="00824FFB"/>
    <w:rsid w:val="00831E1A"/>
    <w:rsid w:val="00832619"/>
    <w:rsid w:val="008347D8"/>
    <w:rsid w:val="00835078"/>
    <w:rsid w:val="008412A2"/>
    <w:rsid w:val="00844063"/>
    <w:rsid w:val="008442B8"/>
    <w:rsid w:val="00845343"/>
    <w:rsid w:val="0084644E"/>
    <w:rsid w:val="00850697"/>
    <w:rsid w:val="00851B3F"/>
    <w:rsid w:val="008531F9"/>
    <w:rsid w:val="00853C04"/>
    <w:rsid w:val="00860D36"/>
    <w:rsid w:val="008617FF"/>
    <w:rsid w:val="0086362E"/>
    <w:rsid w:val="008658B8"/>
    <w:rsid w:val="00867D54"/>
    <w:rsid w:val="00870DAC"/>
    <w:rsid w:val="00875284"/>
    <w:rsid w:val="00876B0C"/>
    <w:rsid w:val="00877DA7"/>
    <w:rsid w:val="00882421"/>
    <w:rsid w:val="00882C9B"/>
    <w:rsid w:val="00883E07"/>
    <w:rsid w:val="008859D1"/>
    <w:rsid w:val="00885D36"/>
    <w:rsid w:val="00885D5A"/>
    <w:rsid w:val="00886B2A"/>
    <w:rsid w:val="0089082D"/>
    <w:rsid w:val="0089242D"/>
    <w:rsid w:val="0089480F"/>
    <w:rsid w:val="00896FC5"/>
    <w:rsid w:val="008A6DC0"/>
    <w:rsid w:val="008A7907"/>
    <w:rsid w:val="008B0CAE"/>
    <w:rsid w:val="008B2179"/>
    <w:rsid w:val="008B3981"/>
    <w:rsid w:val="008B43C6"/>
    <w:rsid w:val="008B4B2E"/>
    <w:rsid w:val="008B64E4"/>
    <w:rsid w:val="008C1B32"/>
    <w:rsid w:val="008C21C7"/>
    <w:rsid w:val="008C36CF"/>
    <w:rsid w:val="008C65E1"/>
    <w:rsid w:val="008D5373"/>
    <w:rsid w:val="008D6473"/>
    <w:rsid w:val="008D65A1"/>
    <w:rsid w:val="008E1329"/>
    <w:rsid w:val="008E1ADF"/>
    <w:rsid w:val="008E2E3F"/>
    <w:rsid w:val="008E4E1B"/>
    <w:rsid w:val="008F0AB2"/>
    <w:rsid w:val="008F6F3B"/>
    <w:rsid w:val="008F6F4A"/>
    <w:rsid w:val="008F703C"/>
    <w:rsid w:val="008F7E69"/>
    <w:rsid w:val="009010C1"/>
    <w:rsid w:val="00911FE7"/>
    <w:rsid w:val="009162A9"/>
    <w:rsid w:val="009216C3"/>
    <w:rsid w:val="00921DB1"/>
    <w:rsid w:val="00925B73"/>
    <w:rsid w:val="00926569"/>
    <w:rsid w:val="0093017A"/>
    <w:rsid w:val="00932026"/>
    <w:rsid w:val="009338F7"/>
    <w:rsid w:val="00942F35"/>
    <w:rsid w:val="009431E4"/>
    <w:rsid w:val="0095027C"/>
    <w:rsid w:val="00951393"/>
    <w:rsid w:val="0095305F"/>
    <w:rsid w:val="0095475A"/>
    <w:rsid w:val="00957DB1"/>
    <w:rsid w:val="0096147E"/>
    <w:rsid w:val="00965B84"/>
    <w:rsid w:val="0096648B"/>
    <w:rsid w:val="00967C21"/>
    <w:rsid w:val="009700DF"/>
    <w:rsid w:val="009733D0"/>
    <w:rsid w:val="00974191"/>
    <w:rsid w:val="00977003"/>
    <w:rsid w:val="009802F7"/>
    <w:rsid w:val="00983960"/>
    <w:rsid w:val="009930D5"/>
    <w:rsid w:val="00994201"/>
    <w:rsid w:val="009945AB"/>
    <w:rsid w:val="00994C01"/>
    <w:rsid w:val="00997BF2"/>
    <w:rsid w:val="009A2B21"/>
    <w:rsid w:val="009A411A"/>
    <w:rsid w:val="009A4A0A"/>
    <w:rsid w:val="009A5294"/>
    <w:rsid w:val="009B08CB"/>
    <w:rsid w:val="009B19A9"/>
    <w:rsid w:val="009B4988"/>
    <w:rsid w:val="009C231D"/>
    <w:rsid w:val="009C5CF8"/>
    <w:rsid w:val="009C64E6"/>
    <w:rsid w:val="009D2464"/>
    <w:rsid w:val="009D44CB"/>
    <w:rsid w:val="009D487B"/>
    <w:rsid w:val="009D48EE"/>
    <w:rsid w:val="009D5A35"/>
    <w:rsid w:val="009D5E8F"/>
    <w:rsid w:val="009D61FB"/>
    <w:rsid w:val="009E0A95"/>
    <w:rsid w:val="009E2730"/>
    <w:rsid w:val="009E3191"/>
    <w:rsid w:val="009E5040"/>
    <w:rsid w:val="009E538B"/>
    <w:rsid w:val="009E53E4"/>
    <w:rsid w:val="009F026A"/>
    <w:rsid w:val="009F5E2C"/>
    <w:rsid w:val="00A001DF"/>
    <w:rsid w:val="00A0089E"/>
    <w:rsid w:val="00A02F89"/>
    <w:rsid w:val="00A03E64"/>
    <w:rsid w:val="00A0453F"/>
    <w:rsid w:val="00A0455A"/>
    <w:rsid w:val="00A0466A"/>
    <w:rsid w:val="00A06DE2"/>
    <w:rsid w:val="00A11413"/>
    <w:rsid w:val="00A16B7A"/>
    <w:rsid w:val="00A178C2"/>
    <w:rsid w:val="00A20625"/>
    <w:rsid w:val="00A213AE"/>
    <w:rsid w:val="00A234D7"/>
    <w:rsid w:val="00A23AF9"/>
    <w:rsid w:val="00A25209"/>
    <w:rsid w:val="00A279B5"/>
    <w:rsid w:val="00A30448"/>
    <w:rsid w:val="00A32E08"/>
    <w:rsid w:val="00A334AC"/>
    <w:rsid w:val="00A3613E"/>
    <w:rsid w:val="00A3632C"/>
    <w:rsid w:val="00A43AD4"/>
    <w:rsid w:val="00A4421A"/>
    <w:rsid w:val="00A45256"/>
    <w:rsid w:val="00A4551F"/>
    <w:rsid w:val="00A46CD3"/>
    <w:rsid w:val="00A47D2C"/>
    <w:rsid w:val="00A47D46"/>
    <w:rsid w:val="00A47DAA"/>
    <w:rsid w:val="00A53F7F"/>
    <w:rsid w:val="00A60628"/>
    <w:rsid w:val="00A61557"/>
    <w:rsid w:val="00A63ABD"/>
    <w:rsid w:val="00A670D9"/>
    <w:rsid w:val="00A671E3"/>
    <w:rsid w:val="00A67D4C"/>
    <w:rsid w:val="00A7094D"/>
    <w:rsid w:val="00A70A55"/>
    <w:rsid w:val="00A70E4B"/>
    <w:rsid w:val="00A73828"/>
    <w:rsid w:val="00A74C3E"/>
    <w:rsid w:val="00A92732"/>
    <w:rsid w:val="00A93043"/>
    <w:rsid w:val="00A93BFE"/>
    <w:rsid w:val="00AA31AD"/>
    <w:rsid w:val="00AA4AF9"/>
    <w:rsid w:val="00AA5B6D"/>
    <w:rsid w:val="00AA5CCF"/>
    <w:rsid w:val="00AB0FE3"/>
    <w:rsid w:val="00AB1BC3"/>
    <w:rsid w:val="00AB284D"/>
    <w:rsid w:val="00AB43BC"/>
    <w:rsid w:val="00AC15A7"/>
    <w:rsid w:val="00AC29E9"/>
    <w:rsid w:val="00AD19D0"/>
    <w:rsid w:val="00AD54C2"/>
    <w:rsid w:val="00AD70C2"/>
    <w:rsid w:val="00AD7EC9"/>
    <w:rsid w:val="00AE0D6D"/>
    <w:rsid w:val="00AE2E2D"/>
    <w:rsid w:val="00AE7E9F"/>
    <w:rsid w:val="00AF4599"/>
    <w:rsid w:val="00AF5E06"/>
    <w:rsid w:val="00B0252E"/>
    <w:rsid w:val="00B038AD"/>
    <w:rsid w:val="00B067B8"/>
    <w:rsid w:val="00B1685D"/>
    <w:rsid w:val="00B17D6E"/>
    <w:rsid w:val="00B210FF"/>
    <w:rsid w:val="00B212B4"/>
    <w:rsid w:val="00B23410"/>
    <w:rsid w:val="00B236D7"/>
    <w:rsid w:val="00B23DBC"/>
    <w:rsid w:val="00B25C6B"/>
    <w:rsid w:val="00B27B2B"/>
    <w:rsid w:val="00B347DC"/>
    <w:rsid w:val="00B42DC0"/>
    <w:rsid w:val="00B43364"/>
    <w:rsid w:val="00B43B30"/>
    <w:rsid w:val="00B4548D"/>
    <w:rsid w:val="00B51851"/>
    <w:rsid w:val="00B5451E"/>
    <w:rsid w:val="00B57956"/>
    <w:rsid w:val="00B60896"/>
    <w:rsid w:val="00B60E4E"/>
    <w:rsid w:val="00B628E1"/>
    <w:rsid w:val="00B641B4"/>
    <w:rsid w:val="00B70EE9"/>
    <w:rsid w:val="00B752F5"/>
    <w:rsid w:val="00B75EC9"/>
    <w:rsid w:val="00B77968"/>
    <w:rsid w:val="00B84C19"/>
    <w:rsid w:val="00B92B8D"/>
    <w:rsid w:val="00B94247"/>
    <w:rsid w:val="00BA0E83"/>
    <w:rsid w:val="00BA1A6F"/>
    <w:rsid w:val="00BA1B89"/>
    <w:rsid w:val="00BA3A81"/>
    <w:rsid w:val="00BA3A90"/>
    <w:rsid w:val="00BA3DE2"/>
    <w:rsid w:val="00BA6AF1"/>
    <w:rsid w:val="00BB10A6"/>
    <w:rsid w:val="00BB2E56"/>
    <w:rsid w:val="00BB6416"/>
    <w:rsid w:val="00BB6E42"/>
    <w:rsid w:val="00BC3B6F"/>
    <w:rsid w:val="00BC4BFD"/>
    <w:rsid w:val="00BC5E6A"/>
    <w:rsid w:val="00BD3EC5"/>
    <w:rsid w:val="00BD434B"/>
    <w:rsid w:val="00BE11BA"/>
    <w:rsid w:val="00BE3A97"/>
    <w:rsid w:val="00BE6C76"/>
    <w:rsid w:val="00BE725E"/>
    <w:rsid w:val="00BF267C"/>
    <w:rsid w:val="00BF35B3"/>
    <w:rsid w:val="00BF7CFF"/>
    <w:rsid w:val="00C0343D"/>
    <w:rsid w:val="00C03957"/>
    <w:rsid w:val="00C047AC"/>
    <w:rsid w:val="00C069D1"/>
    <w:rsid w:val="00C14126"/>
    <w:rsid w:val="00C14544"/>
    <w:rsid w:val="00C15963"/>
    <w:rsid w:val="00C16D21"/>
    <w:rsid w:val="00C21D12"/>
    <w:rsid w:val="00C317CC"/>
    <w:rsid w:val="00C37302"/>
    <w:rsid w:val="00C41649"/>
    <w:rsid w:val="00C424A9"/>
    <w:rsid w:val="00C4251D"/>
    <w:rsid w:val="00C443A4"/>
    <w:rsid w:val="00C459E4"/>
    <w:rsid w:val="00C5102A"/>
    <w:rsid w:val="00C54285"/>
    <w:rsid w:val="00C544BF"/>
    <w:rsid w:val="00C55FE1"/>
    <w:rsid w:val="00C607B8"/>
    <w:rsid w:val="00C60BA5"/>
    <w:rsid w:val="00C61665"/>
    <w:rsid w:val="00C63462"/>
    <w:rsid w:val="00C639D5"/>
    <w:rsid w:val="00C63FBD"/>
    <w:rsid w:val="00C64923"/>
    <w:rsid w:val="00C67909"/>
    <w:rsid w:val="00C71AB2"/>
    <w:rsid w:val="00C73D5E"/>
    <w:rsid w:val="00C75AA6"/>
    <w:rsid w:val="00C75B07"/>
    <w:rsid w:val="00C76C89"/>
    <w:rsid w:val="00C77CAF"/>
    <w:rsid w:val="00C80C30"/>
    <w:rsid w:val="00C83007"/>
    <w:rsid w:val="00C856A1"/>
    <w:rsid w:val="00C85D76"/>
    <w:rsid w:val="00C902FD"/>
    <w:rsid w:val="00C90DDC"/>
    <w:rsid w:val="00C94873"/>
    <w:rsid w:val="00C962A8"/>
    <w:rsid w:val="00C9698A"/>
    <w:rsid w:val="00C97948"/>
    <w:rsid w:val="00C97F3E"/>
    <w:rsid w:val="00CA3D42"/>
    <w:rsid w:val="00CA3FE0"/>
    <w:rsid w:val="00CA63C4"/>
    <w:rsid w:val="00CA7174"/>
    <w:rsid w:val="00CB2246"/>
    <w:rsid w:val="00CB3B72"/>
    <w:rsid w:val="00CB400D"/>
    <w:rsid w:val="00CB485C"/>
    <w:rsid w:val="00CB6DB3"/>
    <w:rsid w:val="00CB7596"/>
    <w:rsid w:val="00CC08D2"/>
    <w:rsid w:val="00CC33B7"/>
    <w:rsid w:val="00CC3963"/>
    <w:rsid w:val="00CC3985"/>
    <w:rsid w:val="00CE1F70"/>
    <w:rsid w:val="00CE5D98"/>
    <w:rsid w:val="00CF043B"/>
    <w:rsid w:val="00CF2960"/>
    <w:rsid w:val="00D00768"/>
    <w:rsid w:val="00D0242B"/>
    <w:rsid w:val="00D040F9"/>
    <w:rsid w:val="00D13A74"/>
    <w:rsid w:val="00D148B1"/>
    <w:rsid w:val="00D14C0C"/>
    <w:rsid w:val="00D14ED8"/>
    <w:rsid w:val="00D205A0"/>
    <w:rsid w:val="00D20626"/>
    <w:rsid w:val="00D20998"/>
    <w:rsid w:val="00D2125A"/>
    <w:rsid w:val="00D22724"/>
    <w:rsid w:val="00D228E2"/>
    <w:rsid w:val="00D22C1C"/>
    <w:rsid w:val="00D26A5D"/>
    <w:rsid w:val="00D27589"/>
    <w:rsid w:val="00D275C5"/>
    <w:rsid w:val="00D34A42"/>
    <w:rsid w:val="00D37C9A"/>
    <w:rsid w:val="00D416D1"/>
    <w:rsid w:val="00D42104"/>
    <w:rsid w:val="00D455DA"/>
    <w:rsid w:val="00D47118"/>
    <w:rsid w:val="00D5355A"/>
    <w:rsid w:val="00D53A2C"/>
    <w:rsid w:val="00D56F31"/>
    <w:rsid w:val="00D6390B"/>
    <w:rsid w:val="00D6408A"/>
    <w:rsid w:val="00D67C0F"/>
    <w:rsid w:val="00D70326"/>
    <w:rsid w:val="00D75794"/>
    <w:rsid w:val="00D75F45"/>
    <w:rsid w:val="00D7602D"/>
    <w:rsid w:val="00D76FB6"/>
    <w:rsid w:val="00D77506"/>
    <w:rsid w:val="00D80778"/>
    <w:rsid w:val="00D83686"/>
    <w:rsid w:val="00D8667B"/>
    <w:rsid w:val="00D86D92"/>
    <w:rsid w:val="00D916F3"/>
    <w:rsid w:val="00D92393"/>
    <w:rsid w:val="00D935A2"/>
    <w:rsid w:val="00D96607"/>
    <w:rsid w:val="00D96BE4"/>
    <w:rsid w:val="00D972F9"/>
    <w:rsid w:val="00D9787E"/>
    <w:rsid w:val="00D97DDE"/>
    <w:rsid w:val="00DA1188"/>
    <w:rsid w:val="00DA3376"/>
    <w:rsid w:val="00DB7596"/>
    <w:rsid w:val="00DC1BFD"/>
    <w:rsid w:val="00DC2961"/>
    <w:rsid w:val="00DC5BB6"/>
    <w:rsid w:val="00DC7F6A"/>
    <w:rsid w:val="00DD0E95"/>
    <w:rsid w:val="00DD2EE6"/>
    <w:rsid w:val="00DD437E"/>
    <w:rsid w:val="00DE070F"/>
    <w:rsid w:val="00DE1D6D"/>
    <w:rsid w:val="00DE5AA6"/>
    <w:rsid w:val="00DF1B84"/>
    <w:rsid w:val="00DF534E"/>
    <w:rsid w:val="00E0379B"/>
    <w:rsid w:val="00E042FB"/>
    <w:rsid w:val="00E065AB"/>
    <w:rsid w:val="00E0741D"/>
    <w:rsid w:val="00E12036"/>
    <w:rsid w:val="00E1449F"/>
    <w:rsid w:val="00E1478E"/>
    <w:rsid w:val="00E15121"/>
    <w:rsid w:val="00E157ED"/>
    <w:rsid w:val="00E15998"/>
    <w:rsid w:val="00E16206"/>
    <w:rsid w:val="00E20C8C"/>
    <w:rsid w:val="00E215ED"/>
    <w:rsid w:val="00E2211C"/>
    <w:rsid w:val="00E2339A"/>
    <w:rsid w:val="00E279F1"/>
    <w:rsid w:val="00E305F4"/>
    <w:rsid w:val="00E31E8D"/>
    <w:rsid w:val="00E34F39"/>
    <w:rsid w:val="00E35920"/>
    <w:rsid w:val="00E3727C"/>
    <w:rsid w:val="00E37504"/>
    <w:rsid w:val="00E40246"/>
    <w:rsid w:val="00E42064"/>
    <w:rsid w:val="00E428DD"/>
    <w:rsid w:val="00E4664A"/>
    <w:rsid w:val="00E535DF"/>
    <w:rsid w:val="00E53998"/>
    <w:rsid w:val="00E55308"/>
    <w:rsid w:val="00E5623E"/>
    <w:rsid w:val="00E57D29"/>
    <w:rsid w:val="00E61F9C"/>
    <w:rsid w:val="00E63089"/>
    <w:rsid w:val="00E65239"/>
    <w:rsid w:val="00E749F7"/>
    <w:rsid w:val="00E755F4"/>
    <w:rsid w:val="00E77E7E"/>
    <w:rsid w:val="00E811C4"/>
    <w:rsid w:val="00E82A31"/>
    <w:rsid w:val="00E87544"/>
    <w:rsid w:val="00E87574"/>
    <w:rsid w:val="00E90562"/>
    <w:rsid w:val="00E95E47"/>
    <w:rsid w:val="00E964BD"/>
    <w:rsid w:val="00E96FD6"/>
    <w:rsid w:val="00EA03EC"/>
    <w:rsid w:val="00EA0803"/>
    <w:rsid w:val="00EA212A"/>
    <w:rsid w:val="00EA5582"/>
    <w:rsid w:val="00EA7D20"/>
    <w:rsid w:val="00EB0B81"/>
    <w:rsid w:val="00EB0EB9"/>
    <w:rsid w:val="00EB14E7"/>
    <w:rsid w:val="00EB1B7E"/>
    <w:rsid w:val="00EB228F"/>
    <w:rsid w:val="00EB5233"/>
    <w:rsid w:val="00EB5597"/>
    <w:rsid w:val="00EB625D"/>
    <w:rsid w:val="00EC0CA8"/>
    <w:rsid w:val="00EC449A"/>
    <w:rsid w:val="00ED3C09"/>
    <w:rsid w:val="00ED61EF"/>
    <w:rsid w:val="00ED74FA"/>
    <w:rsid w:val="00EE1054"/>
    <w:rsid w:val="00EE333C"/>
    <w:rsid w:val="00EE4525"/>
    <w:rsid w:val="00EE6797"/>
    <w:rsid w:val="00EE6CCF"/>
    <w:rsid w:val="00EE7210"/>
    <w:rsid w:val="00EF04BC"/>
    <w:rsid w:val="00EF3563"/>
    <w:rsid w:val="00EF5655"/>
    <w:rsid w:val="00EF64C9"/>
    <w:rsid w:val="00F00A4B"/>
    <w:rsid w:val="00F01D72"/>
    <w:rsid w:val="00F04244"/>
    <w:rsid w:val="00F06041"/>
    <w:rsid w:val="00F11FEA"/>
    <w:rsid w:val="00F127B7"/>
    <w:rsid w:val="00F12945"/>
    <w:rsid w:val="00F1344D"/>
    <w:rsid w:val="00F1345C"/>
    <w:rsid w:val="00F13D22"/>
    <w:rsid w:val="00F14720"/>
    <w:rsid w:val="00F202EC"/>
    <w:rsid w:val="00F272DD"/>
    <w:rsid w:val="00F35271"/>
    <w:rsid w:val="00F40301"/>
    <w:rsid w:val="00F42C98"/>
    <w:rsid w:val="00F46535"/>
    <w:rsid w:val="00F52E39"/>
    <w:rsid w:val="00F56000"/>
    <w:rsid w:val="00F56CE2"/>
    <w:rsid w:val="00F575DD"/>
    <w:rsid w:val="00F63CF0"/>
    <w:rsid w:val="00F64B78"/>
    <w:rsid w:val="00F66E45"/>
    <w:rsid w:val="00F72104"/>
    <w:rsid w:val="00F762AE"/>
    <w:rsid w:val="00F76820"/>
    <w:rsid w:val="00F82166"/>
    <w:rsid w:val="00F909FA"/>
    <w:rsid w:val="00F931E2"/>
    <w:rsid w:val="00F93A75"/>
    <w:rsid w:val="00F94DE8"/>
    <w:rsid w:val="00FA4B9E"/>
    <w:rsid w:val="00FB12DB"/>
    <w:rsid w:val="00FB73B0"/>
    <w:rsid w:val="00FC0802"/>
    <w:rsid w:val="00FC7B3B"/>
    <w:rsid w:val="00FD0703"/>
    <w:rsid w:val="00FD64C5"/>
    <w:rsid w:val="00FD728B"/>
    <w:rsid w:val="00FE1BAD"/>
    <w:rsid w:val="00FF0511"/>
    <w:rsid w:val="00FF25A6"/>
    <w:rsid w:val="00FF6241"/>
    <w:rsid w:val="00FF6BDC"/>
    <w:rsid w:val="00FF740A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0082"/>
  <w15:chartTrackingRefBased/>
  <w15:docId w15:val="{803AA36B-9F45-4C38-A996-6915B181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0CA8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Vermaas</dc:creator>
  <cp:keywords/>
  <dc:description/>
  <cp:lastModifiedBy>Sjoerd Smits</cp:lastModifiedBy>
  <cp:revision>2</cp:revision>
  <dcterms:created xsi:type="dcterms:W3CDTF">2017-05-23T13:53:00Z</dcterms:created>
  <dcterms:modified xsi:type="dcterms:W3CDTF">2017-05-23T13:53:00Z</dcterms:modified>
</cp:coreProperties>
</file>