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91C7" w14:textId="77777777" w:rsidR="008B414B" w:rsidRDefault="008B414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8"/>
        <w:gridCol w:w="2726"/>
        <w:gridCol w:w="2693"/>
        <w:gridCol w:w="2978"/>
        <w:gridCol w:w="2799"/>
      </w:tblGrid>
      <w:tr w:rsidR="0039270A" w:rsidRPr="00934284" w14:paraId="36FA877E" w14:textId="77777777" w:rsidTr="00571C1F">
        <w:trPr>
          <w:cantSplit/>
          <w:trHeight w:val="441"/>
          <w:tblHeader/>
        </w:trPr>
        <w:tc>
          <w:tcPr>
            <w:tcW w:w="13994" w:type="dxa"/>
            <w:gridSpan w:val="5"/>
            <w:shd w:val="clear" w:color="auto" w:fill="FFFFFF" w:themeFill="background1"/>
            <w:vAlign w:val="center"/>
          </w:tcPr>
          <w:p w14:paraId="73C5CFFB" w14:textId="4ED77E96" w:rsidR="008B414B" w:rsidRDefault="00FF3050" w:rsidP="00571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8B414B">
              <w:rPr>
                <w:b/>
                <w:sz w:val="20"/>
                <w:szCs w:val="20"/>
              </w:rPr>
              <w:t xml:space="preserve">ak: </w:t>
            </w:r>
            <w:r w:rsidR="007A48CB">
              <w:rPr>
                <w:b/>
                <w:sz w:val="20"/>
                <w:szCs w:val="20"/>
              </w:rPr>
              <w:t>Beeldende Vorming</w:t>
            </w:r>
            <w:r w:rsidR="008B414B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L</w:t>
            </w:r>
            <w:r w:rsidR="008B414B">
              <w:rPr>
                <w:b/>
                <w:sz w:val="20"/>
                <w:szCs w:val="20"/>
              </w:rPr>
              <w:t xml:space="preserve">eerjaar: </w:t>
            </w:r>
            <w:r w:rsidR="007A48CB">
              <w:rPr>
                <w:b/>
                <w:sz w:val="20"/>
                <w:szCs w:val="20"/>
              </w:rPr>
              <w:t>3</w:t>
            </w:r>
          </w:p>
          <w:p w14:paraId="5C886A68" w14:textId="5A78ED80" w:rsidR="008B414B" w:rsidRDefault="00D77DB4" w:rsidP="00571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Titel</w:t>
            </w:r>
            <w:r w:rsidR="008B4E2C">
              <w:rPr>
                <w:b/>
                <w:sz w:val="20"/>
                <w:szCs w:val="20"/>
              </w:rPr>
              <w:t xml:space="preserve"> CREËREN:</w:t>
            </w:r>
            <w:r w:rsidR="00BE391B">
              <w:rPr>
                <w:b/>
                <w:sz w:val="20"/>
                <w:szCs w:val="20"/>
              </w:rPr>
              <w:t xml:space="preserve"> </w:t>
            </w:r>
          </w:p>
          <w:p w14:paraId="71ADE36C" w14:textId="38A18967" w:rsidR="0039270A" w:rsidRPr="00934284" w:rsidRDefault="00FF3050" w:rsidP="00571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8B414B">
              <w:rPr>
                <w:b/>
                <w:sz w:val="20"/>
                <w:szCs w:val="20"/>
              </w:rPr>
              <w:t xml:space="preserve">eerdoel: </w:t>
            </w:r>
            <w:r w:rsidR="00532CC7">
              <w:rPr>
                <w:b/>
                <w:sz w:val="20"/>
                <w:szCs w:val="20"/>
              </w:rPr>
              <w:t xml:space="preserve">Je kunt een eigen ontwerp bedenken en iets nieuws creëren. </w:t>
            </w:r>
            <w:r w:rsidR="008B414B">
              <w:rPr>
                <w:b/>
                <w:sz w:val="20"/>
                <w:szCs w:val="20"/>
              </w:rPr>
              <w:br/>
            </w:r>
          </w:p>
        </w:tc>
      </w:tr>
      <w:tr w:rsidR="0039270A" w:rsidRPr="00934284" w14:paraId="6A0ACF34" w14:textId="77777777" w:rsidTr="008B414B">
        <w:trPr>
          <w:cantSplit/>
          <w:tblHeader/>
        </w:trPr>
        <w:tc>
          <w:tcPr>
            <w:tcW w:w="2798" w:type="dxa"/>
            <w:shd w:val="clear" w:color="auto" w:fill="F2F2F2" w:themeFill="background1" w:themeFillShade="F2"/>
          </w:tcPr>
          <w:p w14:paraId="442CBDEC" w14:textId="07899A9D" w:rsidR="0039270A" w:rsidRPr="00934284" w:rsidRDefault="0039270A" w:rsidP="00571C1F">
            <w:pPr>
              <w:rPr>
                <w:b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D966" w:themeFill="accent4" w:themeFillTint="99"/>
          </w:tcPr>
          <w:p w14:paraId="037ED5B6" w14:textId="3E138917" w:rsidR="0039270A" w:rsidRPr="00934284" w:rsidRDefault="008B414B" w:rsidP="00571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beginner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33D96BD4" w14:textId="77777777" w:rsidR="0039270A" w:rsidRPr="00934284" w:rsidRDefault="0039270A" w:rsidP="00571C1F">
            <w:pPr>
              <w:rPr>
                <w:b/>
                <w:sz w:val="20"/>
                <w:szCs w:val="20"/>
              </w:rPr>
            </w:pPr>
            <w:r w:rsidRPr="00934284">
              <w:rPr>
                <w:b/>
                <w:sz w:val="20"/>
                <w:szCs w:val="20"/>
              </w:rPr>
              <w:t>Op weg</w:t>
            </w:r>
          </w:p>
        </w:tc>
        <w:tc>
          <w:tcPr>
            <w:tcW w:w="2978" w:type="dxa"/>
            <w:shd w:val="clear" w:color="auto" w:fill="E2EFD9" w:themeFill="accent6" w:themeFillTint="33"/>
          </w:tcPr>
          <w:p w14:paraId="370A6D26" w14:textId="77777777" w:rsidR="0039270A" w:rsidRPr="00934284" w:rsidRDefault="0039270A" w:rsidP="00571C1F">
            <w:pPr>
              <w:rPr>
                <w:b/>
                <w:sz w:val="20"/>
                <w:szCs w:val="20"/>
              </w:rPr>
            </w:pPr>
            <w:r w:rsidRPr="00934284">
              <w:rPr>
                <w:b/>
                <w:sz w:val="20"/>
                <w:szCs w:val="20"/>
              </w:rPr>
              <w:t>Gevorderd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14:paraId="260A0912" w14:textId="77777777" w:rsidR="0039270A" w:rsidRPr="00934284" w:rsidRDefault="0039270A" w:rsidP="00571C1F">
            <w:pPr>
              <w:rPr>
                <w:b/>
                <w:sz w:val="20"/>
                <w:szCs w:val="20"/>
              </w:rPr>
            </w:pPr>
            <w:r w:rsidRPr="00934284">
              <w:rPr>
                <w:b/>
                <w:sz w:val="20"/>
                <w:szCs w:val="20"/>
              </w:rPr>
              <w:t>Expert</w:t>
            </w:r>
          </w:p>
        </w:tc>
      </w:tr>
      <w:tr w:rsidR="0039270A" w:rsidRPr="00934284" w14:paraId="2D241373" w14:textId="77777777" w:rsidTr="008B414B">
        <w:trPr>
          <w:cantSplit/>
          <w:trHeight w:val="2077"/>
        </w:trPr>
        <w:tc>
          <w:tcPr>
            <w:tcW w:w="2798" w:type="dxa"/>
            <w:shd w:val="clear" w:color="auto" w:fill="F2F2F2" w:themeFill="background1" w:themeFillShade="F2"/>
          </w:tcPr>
          <w:p w14:paraId="32559FBA" w14:textId="1C257410" w:rsidR="008B414B" w:rsidRPr="00934284" w:rsidRDefault="00532CC7" w:rsidP="00571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Ik kan mijn gevoelens, ervaringen en ideeën vormgeven.</w:t>
            </w:r>
          </w:p>
          <w:p w14:paraId="1B45049E" w14:textId="6E8A8AF4" w:rsidR="0039270A" w:rsidRPr="00934284" w:rsidRDefault="0039270A" w:rsidP="00571C1F">
            <w:pPr>
              <w:rPr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D966" w:themeFill="accent4" w:themeFillTint="99"/>
          </w:tcPr>
          <w:p w14:paraId="41CEE030" w14:textId="4F542435" w:rsidR="0039270A" w:rsidRPr="00934284" w:rsidRDefault="0094696D" w:rsidP="00571C1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kan </w:t>
            </w:r>
            <w:r w:rsidR="00B817C9">
              <w:rPr>
                <w:sz w:val="20"/>
                <w:szCs w:val="20"/>
              </w:rPr>
              <w:t xml:space="preserve">de opdracht </w:t>
            </w:r>
            <w:r w:rsidR="000A416F">
              <w:rPr>
                <w:sz w:val="20"/>
                <w:szCs w:val="20"/>
              </w:rPr>
              <w:t xml:space="preserve">vormgeven </w:t>
            </w:r>
            <w:r w:rsidR="00B817C9">
              <w:rPr>
                <w:sz w:val="20"/>
                <w:szCs w:val="20"/>
              </w:rPr>
              <w:t>aan de hand van de stappen in de lesbrief.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730B863C" w14:textId="31AAE6D0" w:rsidR="0039270A" w:rsidRPr="00934284" w:rsidRDefault="00431182" w:rsidP="00571C1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kan </w:t>
            </w:r>
            <w:r w:rsidR="00B817C9">
              <w:rPr>
                <w:sz w:val="20"/>
                <w:szCs w:val="20"/>
              </w:rPr>
              <w:t xml:space="preserve">de opdracht </w:t>
            </w:r>
            <w:r w:rsidR="000A416F">
              <w:rPr>
                <w:sz w:val="20"/>
                <w:szCs w:val="20"/>
              </w:rPr>
              <w:t>vormgeven</w:t>
            </w:r>
            <w:r w:rsidR="00B817C9">
              <w:rPr>
                <w:sz w:val="20"/>
                <w:szCs w:val="20"/>
              </w:rPr>
              <w:t xml:space="preserve"> aan de hand van de stappen in de lesbrief en er </w:t>
            </w:r>
            <w:r w:rsidR="00641159">
              <w:rPr>
                <w:sz w:val="20"/>
                <w:szCs w:val="20"/>
              </w:rPr>
              <w:t xml:space="preserve">zelf </w:t>
            </w:r>
            <w:r w:rsidR="00783613">
              <w:rPr>
                <w:sz w:val="20"/>
                <w:szCs w:val="20"/>
              </w:rPr>
              <w:t xml:space="preserve">een element </w:t>
            </w:r>
            <w:r w:rsidR="00641159">
              <w:rPr>
                <w:sz w:val="20"/>
                <w:szCs w:val="20"/>
              </w:rPr>
              <w:t xml:space="preserve">aan toevoegen. </w:t>
            </w:r>
            <w:r w:rsidR="00B817C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8" w:type="dxa"/>
            <w:shd w:val="clear" w:color="auto" w:fill="E2EFD9" w:themeFill="accent6" w:themeFillTint="33"/>
          </w:tcPr>
          <w:p w14:paraId="06B5425F" w14:textId="4D914CA7" w:rsidR="0039270A" w:rsidRPr="00934284" w:rsidRDefault="00B817C9" w:rsidP="00571C1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kan de opdracht</w:t>
            </w:r>
            <w:r w:rsidR="00BE4437">
              <w:rPr>
                <w:sz w:val="20"/>
                <w:szCs w:val="20"/>
              </w:rPr>
              <w:t xml:space="preserve"> </w:t>
            </w:r>
            <w:r w:rsidR="002F7310">
              <w:rPr>
                <w:sz w:val="20"/>
                <w:szCs w:val="20"/>
              </w:rPr>
              <w:t>aan de hand van mijn eigen</w:t>
            </w:r>
            <w:r w:rsidR="005502CF">
              <w:rPr>
                <w:sz w:val="20"/>
                <w:szCs w:val="20"/>
              </w:rPr>
              <w:t xml:space="preserve"> gevoelens en ervaringen</w:t>
            </w:r>
            <w:r>
              <w:rPr>
                <w:sz w:val="20"/>
                <w:szCs w:val="20"/>
              </w:rPr>
              <w:t xml:space="preserve"> </w:t>
            </w:r>
            <w:r w:rsidR="000A416F">
              <w:rPr>
                <w:sz w:val="20"/>
                <w:szCs w:val="20"/>
              </w:rPr>
              <w:t>vormgeven</w:t>
            </w:r>
            <w:r>
              <w:rPr>
                <w:sz w:val="20"/>
                <w:szCs w:val="20"/>
              </w:rPr>
              <w:t xml:space="preserve"> </w:t>
            </w:r>
            <w:r w:rsidR="00776E97">
              <w:rPr>
                <w:sz w:val="20"/>
                <w:szCs w:val="20"/>
              </w:rPr>
              <w:t>met behulp van de stappen in de lesbrief</w:t>
            </w:r>
            <w:r w:rsidR="0034713B">
              <w:rPr>
                <w:sz w:val="20"/>
                <w:szCs w:val="20"/>
              </w:rPr>
              <w:t xml:space="preserve"> en er zelf een element aan </w:t>
            </w:r>
            <w:r w:rsidR="00783613">
              <w:rPr>
                <w:sz w:val="20"/>
                <w:szCs w:val="20"/>
              </w:rPr>
              <w:t>toevoegen.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14:paraId="45DF9356" w14:textId="42FBBBB6" w:rsidR="0039270A" w:rsidRPr="00934284" w:rsidRDefault="005502CF" w:rsidP="00571C1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kan de opdracht op mijn eigen manier </w:t>
            </w:r>
            <w:r w:rsidR="000A416F">
              <w:rPr>
                <w:sz w:val="20"/>
                <w:szCs w:val="20"/>
              </w:rPr>
              <w:t>vormgeven</w:t>
            </w:r>
            <w:r w:rsidR="00776E97">
              <w:rPr>
                <w:sz w:val="20"/>
                <w:szCs w:val="20"/>
              </w:rPr>
              <w:t xml:space="preserve"> waarin ik duidelijk </w:t>
            </w:r>
            <w:r>
              <w:rPr>
                <w:sz w:val="20"/>
                <w:szCs w:val="20"/>
              </w:rPr>
              <w:t>mijn gevoelens en ervaringen</w:t>
            </w:r>
            <w:r w:rsidR="00776E97">
              <w:rPr>
                <w:sz w:val="20"/>
                <w:szCs w:val="20"/>
              </w:rPr>
              <w:t xml:space="preserve"> laat zien</w:t>
            </w:r>
            <w:r w:rsidR="002E35C6">
              <w:rPr>
                <w:sz w:val="20"/>
                <w:szCs w:val="20"/>
              </w:rPr>
              <w:t xml:space="preserve"> waardoor ik een origineel werk creëer. </w:t>
            </w:r>
            <w:r w:rsidR="00BC37DB">
              <w:rPr>
                <w:sz w:val="20"/>
                <w:szCs w:val="20"/>
              </w:rPr>
              <w:t xml:space="preserve">Ik voeg minimaal 1 element toe. </w:t>
            </w:r>
            <w:r w:rsidR="008E68D8">
              <w:rPr>
                <w:sz w:val="20"/>
                <w:szCs w:val="20"/>
              </w:rPr>
              <w:t>Ik kan anderen hiermee helpen en ondersteunen.</w:t>
            </w:r>
          </w:p>
        </w:tc>
      </w:tr>
      <w:tr w:rsidR="0039270A" w:rsidRPr="00934284" w14:paraId="6513EBCD" w14:textId="77777777" w:rsidTr="008B414B">
        <w:trPr>
          <w:cantSplit/>
        </w:trPr>
        <w:tc>
          <w:tcPr>
            <w:tcW w:w="2798" w:type="dxa"/>
            <w:shd w:val="clear" w:color="auto" w:fill="F2F2F2" w:themeFill="background1" w:themeFillShade="F2"/>
          </w:tcPr>
          <w:p w14:paraId="5F3C1963" w14:textId="4772E963" w:rsidR="0039270A" w:rsidRPr="00934284" w:rsidRDefault="000E68F7" w:rsidP="00571C1F">
            <w:pPr>
              <w:spacing w:before="600" w:after="6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Ik kan de b</w:t>
            </w:r>
            <w:r w:rsidR="00035F6D">
              <w:rPr>
                <w:b/>
                <w:sz w:val="20"/>
                <w:szCs w:val="20"/>
              </w:rPr>
              <w:t>eeldende begrippen</w:t>
            </w:r>
            <w:r>
              <w:rPr>
                <w:b/>
                <w:sz w:val="20"/>
                <w:szCs w:val="20"/>
              </w:rPr>
              <w:t xml:space="preserve"> van de opdracht toepassen.</w:t>
            </w:r>
          </w:p>
          <w:p w14:paraId="1FA6D717" w14:textId="02897643" w:rsidR="0039270A" w:rsidRPr="00934284" w:rsidRDefault="0039270A" w:rsidP="00571C1F">
            <w:pPr>
              <w:rPr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D966" w:themeFill="accent4" w:themeFillTint="99"/>
          </w:tcPr>
          <w:p w14:paraId="45E015F0" w14:textId="6A12937C" w:rsidR="0039270A" w:rsidRPr="00934284" w:rsidRDefault="00C51B6C" w:rsidP="00571C1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kan de beel</w:t>
            </w:r>
            <w:r w:rsidR="00035F6D">
              <w:rPr>
                <w:sz w:val="20"/>
                <w:szCs w:val="20"/>
              </w:rPr>
              <w:t>dende begrippen</w:t>
            </w:r>
            <w:r>
              <w:rPr>
                <w:sz w:val="20"/>
                <w:szCs w:val="20"/>
              </w:rPr>
              <w:t xml:space="preserve"> </w:t>
            </w:r>
            <w:r w:rsidR="009721AA">
              <w:rPr>
                <w:sz w:val="20"/>
                <w:szCs w:val="20"/>
              </w:rPr>
              <w:t>met behulp van</w:t>
            </w:r>
            <w:r w:rsidR="0033553A">
              <w:rPr>
                <w:sz w:val="20"/>
                <w:szCs w:val="20"/>
              </w:rPr>
              <w:t xml:space="preserve"> de lesbrief beno</w:t>
            </w:r>
            <w:r w:rsidR="009721AA">
              <w:rPr>
                <w:sz w:val="20"/>
                <w:szCs w:val="20"/>
              </w:rPr>
              <w:t>emen</w:t>
            </w:r>
            <w:r w:rsidR="00A1777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594AB58A" w14:textId="65B0FE32" w:rsidR="00A17773" w:rsidRPr="00934284" w:rsidRDefault="00A17773" w:rsidP="00571C1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kan de beeldende begrippen met behulp van de lesbrief benoemen en uitleggen. </w:t>
            </w:r>
          </w:p>
        </w:tc>
        <w:tc>
          <w:tcPr>
            <w:tcW w:w="2978" w:type="dxa"/>
            <w:shd w:val="clear" w:color="auto" w:fill="E2EFD9" w:themeFill="accent6" w:themeFillTint="33"/>
          </w:tcPr>
          <w:p w14:paraId="754E3089" w14:textId="45C62DB1" w:rsidR="0039270A" w:rsidRPr="00934284" w:rsidRDefault="005F527E" w:rsidP="00571C1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kan de beeldende begrippen met behulp van de lesbrief benoemen</w:t>
            </w:r>
            <w:r w:rsidR="00E134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uitleggen</w:t>
            </w:r>
            <w:r w:rsidR="00E1349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toepassen </w:t>
            </w:r>
            <w:r w:rsidR="00A17773">
              <w:rPr>
                <w:sz w:val="20"/>
                <w:szCs w:val="20"/>
              </w:rPr>
              <w:t xml:space="preserve">en herkennen </w:t>
            </w:r>
            <w:r>
              <w:rPr>
                <w:sz w:val="20"/>
                <w:szCs w:val="20"/>
              </w:rPr>
              <w:t>in mijn eigen werk.</w:t>
            </w:r>
            <w:r w:rsidR="00447D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14:paraId="4756B96A" w14:textId="297A59F3" w:rsidR="0039270A" w:rsidRPr="00934284" w:rsidRDefault="00E13495" w:rsidP="00571C1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kan de beeldende begrippen</w:t>
            </w:r>
            <w:r w:rsidR="00BF0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benoemen, uitleggen, </w:t>
            </w:r>
            <w:r w:rsidR="009F0EDD">
              <w:rPr>
                <w:sz w:val="20"/>
                <w:szCs w:val="20"/>
              </w:rPr>
              <w:t xml:space="preserve">herkennen en </w:t>
            </w:r>
            <w:r>
              <w:rPr>
                <w:sz w:val="20"/>
                <w:szCs w:val="20"/>
              </w:rPr>
              <w:t xml:space="preserve">toepassen </w:t>
            </w:r>
            <w:r w:rsidR="009F0EDD">
              <w:rPr>
                <w:sz w:val="20"/>
                <w:szCs w:val="20"/>
              </w:rPr>
              <w:t xml:space="preserve">op een originele manier </w:t>
            </w:r>
            <w:r>
              <w:rPr>
                <w:sz w:val="20"/>
                <w:szCs w:val="20"/>
              </w:rPr>
              <w:t>in mijn eigen werk.</w:t>
            </w:r>
            <w:r w:rsidR="009F0EDD">
              <w:rPr>
                <w:sz w:val="20"/>
                <w:szCs w:val="20"/>
              </w:rPr>
              <w:t xml:space="preserve"> </w:t>
            </w:r>
            <w:r w:rsidR="008E68D8">
              <w:rPr>
                <w:sz w:val="20"/>
                <w:szCs w:val="20"/>
              </w:rPr>
              <w:t>Ik kan anderen hiermee helpen en ondersteunen.</w:t>
            </w:r>
          </w:p>
        </w:tc>
      </w:tr>
      <w:tr w:rsidR="0039270A" w:rsidRPr="00934284" w14:paraId="7EDC7DC4" w14:textId="77777777" w:rsidTr="008B414B">
        <w:trPr>
          <w:cantSplit/>
        </w:trPr>
        <w:tc>
          <w:tcPr>
            <w:tcW w:w="2798" w:type="dxa"/>
            <w:shd w:val="clear" w:color="auto" w:fill="F2F2F2" w:themeFill="background1" w:themeFillShade="F2"/>
          </w:tcPr>
          <w:p w14:paraId="086A4B56" w14:textId="5D9B7CD3" w:rsidR="0039270A" w:rsidRPr="00442B44" w:rsidRDefault="00442B44" w:rsidP="00571C1F">
            <w:pPr>
              <w:rPr>
                <w:b/>
                <w:bCs/>
                <w:sz w:val="20"/>
                <w:szCs w:val="20"/>
              </w:rPr>
            </w:pPr>
            <w:r w:rsidRPr="00442B44">
              <w:rPr>
                <w:b/>
                <w:bCs/>
                <w:sz w:val="20"/>
                <w:szCs w:val="20"/>
              </w:rPr>
              <w:t xml:space="preserve">Ik beheers de technieken van de opdracht. </w:t>
            </w:r>
          </w:p>
        </w:tc>
        <w:tc>
          <w:tcPr>
            <w:tcW w:w="2726" w:type="dxa"/>
            <w:shd w:val="clear" w:color="auto" w:fill="FFD966" w:themeFill="accent4" w:themeFillTint="99"/>
          </w:tcPr>
          <w:p w14:paraId="4BFE6952" w14:textId="38A31CB7" w:rsidR="0039270A" w:rsidRPr="00934284" w:rsidRDefault="00DB44A7" w:rsidP="00571C1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</w:t>
            </w:r>
            <w:r w:rsidR="00DF05C5">
              <w:rPr>
                <w:sz w:val="20"/>
                <w:szCs w:val="20"/>
              </w:rPr>
              <w:t xml:space="preserve"> kan</w:t>
            </w:r>
            <w:r w:rsidR="0002502B">
              <w:rPr>
                <w:sz w:val="20"/>
                <w:szCs w:val="20"/>
              </w:rPr>
              <w:t xml:space="preserve"> de </w:t>
            </w:r>
            <w:r w:rsidR="00FC6013">
              <w:rPr>
                <w:sz w:val="20"/>
                <w:szCs w:val="20"/>
              </w:rPr>
              <w:t>techniek uit de les</w:t>
            </w:r>
            <w:r w:rsidR="001B2CD8">
              <w:rPr>
                <w:sz w:val="20"/>
                <w:szCs w:val="20"/>
              </w:rPr>
              <w:t xml:space="preserve">brief </w:t>
            </w:r>
            <w:r w:rsidR="00DF05C5">
              <w:rPr>
                <w:sz w:val="20"/>
                <w:szCs w:val="20"/>
              </w:rPr>
              <w:t>toepassen</w:t>
            </w:r>
            <w:r w:rsidR="00F6628E">
              <w:rPr>
                <w:sz w:val="20"/>
                <w:szCs w:val="20"/>
              </w:rPr>
              <w:t xml:space="preserve"> met veel hulp van de docent.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774F3881" w14:textId="021C9C5D" w:rsidR="0039270A" w:rsidRPr="00934284" w:rsidRDefault="00F6628E" w:rsidP="00571C1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kan de techniek uit de lesbrief toepassen met </w:t>
            </w:r>
            <w:r w:rsidR="000B457D">
              <w:rPr>
                <w:sz w:val="20"/>
                <w:szCs w:val="20"/>
              </w:rPr>
              <w:t xml:space="preserve">een beetje </w:t>
            </w:r>
            <w:r>
              <w:rPr>
                <w:sz w:val="20"/>
                <w:szCs w:val="20"/>
              </w:rPr>
              <w:t>hulp van de docent.</w:t>
            </w:r>
          </w:p>
        </w:tc>
        <w:tc>
          <w:tcPr>
            <w:tcW w:w="2978" w:type="dxa"/>
            <w:shd w:val="clear" w:color="auto" w:fill="E2EFD9" w:themeFill="accent6" w:themeFillTint="33"/>
          </w:tcPr>
          <w:p w14:paraId="4BA51EE2" w14:textId="3FE9F436" w:rsidR="0039270A" w:rsidRPr="00934284" w:rsidRDefault="00BD60BD" w:rsidP="00571C1F">
            <w:pPr>
              <w:spacing w:after="120"/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kan de techniek uit de lesbrief zelfstandig toepassen.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14:paraId="4AD595B1" w14:textId="07A54596" w:rsidR="0039270A" w:rsidRPr="00934284" w:rsidRDefault="00BD60BD" w:rsidP="00571C1F">
            <w:pPr>
              <w:spacing w:after="120"/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kan de techniek uit de lesbrief zelfstandig toepassen</w:t>
            </w:r>
            <w:r w:rsidR="008E68D8">
              <w:rPr>
                <w:sz w:val="20"/>
                <w:szCs w:val="20"/>
              </w:rPr>
              <w:t>. Ik kan anderen hiermee helpen en ondersteunen.</w:t>
            </w:r>
          </w:p>
        </w:tc>
      </w:tr>
    </w:tbl>
    <w:p w14:paraId="48B92507" w14:textId="2EA9BD4D" w:rsidR="00BF2485" w:rsidRDefault="00BF2485" w:rsidP="005D15DA">
      <w:pPr>
        <w:tabs>
          <w:tab w:val="left" w:pos="3036"/>
        </w:tabs>
      </w:pPr>
    </w:p>
    <w:sectPr w:rsidR="00BF2485" w:rsidSect="00EF35DC">
      <w:pgSz w:w="16838" w:h="11906" w:orient="landscape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E29AB"/>
    <w:multiLevelType w:val="hybridMultilevel"/>
    <w:tmpl w:val="DDF6A02C"/>
    <w:lvl w:ilvl="0" w:tplc="EB162D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CB"/>
    <w:rsid w:val="00023B24"/>
    <w:rsid w:val="0002502B"/>
    <w:rsid w:val="00035F6D"/>
    <w:rsid w:val="0005285F"/>
    <w:rsid w:val="0006109A"/>
    <w:rsid w:val="000763CB"/>
    <w:rsid w:val="000812E8"/>
    <w:rsid w:val="000821C5"/>
    <w:rsid w:val="00083045"/>
    <w:rsid w:val="000A416F"/>
    <w:rsid w:val="000B09F4"/>
    <w:rsid w:val="000B457D"/>
    <w:rsid w:val="000E68F7"/>
    <w:rsid w:val="00120F6F"/>
    <w:rsid w:val="00123B2F"/>
    <w:rsid w:val="00150342"/>
    <w:rsid w:val="00161235"/>
    <w:rsid w:val="001720E3"/>
    <w:rsid w:val="00177028"/>
    <w:rsid w:val="001A0A93"/>
    <w:rsid w:val="001A4F2F"/>
    <w:rsid w:val="001B2CD8"/>
    <w:rsid w:val="001C7B0A"/>
    <w:rsid w:val="00210968"/>
    <w:rsid w:val="002239CD"/>
    <w:rsid w:val="00255B75"/>
    <w:rsid w:val="00297E6C"/>
    <w:rsid w:val="002A105D"/>
    <w:rsid w:val="002E35C6"/>
    <w:rsid w:val="002F601E"/>
    <w:rsid w:val="002F7310"/>
    <w:rsid w:val="00315622"/>
    <w:rsid w:val="003223E8"/>
    <w:rsid w:val="00325FEE"/>
    <w:rsid w:val="0033102D"/>
    <w:rsid w:val="00333498"/>
    <w:rsid w:val="0033553A"/>
    <w:rsid w:val="0034713B"/>
    <w:rsid w:val="00383B9B"/>
    <w:rsid w:val="00386D01"/>
    <w:rsid w:val="00392188"/>
    <w:rsid w:val="0039270A"/>
    <w:rsid w:val="00393683"/>
    <w:rsid w:val="00393D7D"/>
    <w:rsid w:val="003A4E3E"/>
    <w:rsid w:val="003B0F69"/>
    <w:rsid w:val="003D5E68"/>
    <w:rsid w:val="00401E3B"/>
    <w:rsid w:val="00403EE0"/>
    <w:rsid w:val="00425C07"/>
    <w:rsid w:val="00431182"/>
    <w:rsid w:val="00433AB3"/>
    <w:rsid w:val="00436D3E"/>
    <w:rsid w:val="00442B44"/>
    <w:rsid w:val="00447D09"/>
    <w:rsid w:val="00477460"/>
    <w:rsid w:val="004A4B22"/>
    <w:rsid w:val="004A599F"/>
    <w:rsid w:val="004A7240"/>
    <w:rsid w:val="004D01CC"/>
    <w:rsid w:val="00532CC7"/>
    <w:rsid w:val="005502CF"/>
    <w:rsid w:val="0056302E"/>
    <w:rsid w:val="00581273"/>
    <w:rsid w:val="00581E8A"/>
    <w:rsid w:val="00595F30"/>
    <w:rsid w:val="005B3EED"/>
    <w:rsid w:val="005C00B7"/>
    <w:rsid w:val="005C3224"/>
    <w:rsid w:val="005D15DA"/>
    <w:rsid w:val="005D5985"/>
    <w:rsid w:val="005E2E92"/>
    <w:rsid w:val="005F527E"/>
    <w:rsid w:val="00607276"/>
    <w:rsid w:val="00617D23"/>
    <w:rsid w:val="0063236B"/>
    <w:rsid w:val="00641159"/>
    <w:rsid w:val="006615D9"/>
    <w:rsid w:val="00665437"/>
    <w:rsid w:val="00670257"/>
    <w:rsid w:val="00687C89"/>
    <w:rsid w:val="006B0030"/>
    <w:rsid w:val="006D143F"/>
    <w:rsid w:val="006D41C9"/>
    <w:rsid w:val="00711BC0"/>
    <w:rsid w:val="007527F4"/>
    <w:rsid w:val="00756A25"/>
    <w:rsid w:val="0076152E"/>
    <w:rsid w:val="007764F1"/>
    <w:rsid w:val="00776E97"/>
    <w:rsid w:val="00783613"/>
    <w:rsid w:val="00784BDE"/>
    <w:rsid w:val="007A48CB"/>
    <w:rsid w:val="007B54AE"/>
    <w:rsid w:val="007F7896"/>
    <w:rsid w:val="008443DB"/>
    <w:rsid w:val="00883248"/>
    <w:rsid w:val="008A2DCF"/>
    <w:rsid w:val="008B414B"/>
    <w:rsid w:val="008B4E2C"/>
    <w:rsid w:val="008C53D6"/>
    <w:rsid w:val="008C585A"/>
    <w:rsid w:val="008E68D8"/>
    <w:rsid w:val="0090749B"/>
    <w:rsid w:val="0093591A"/>
    <w:rsid w:val="0094696D"/>
    <w:rsid w:val="009602F0"/>
    <w:rsid w:val="00962C2A"/>
    <w:rsid w:val="00967525"/>
    <w:rsid w:val="009707B4"/>
    <w:rsid w:val="009721AA"/>
    <w:rsid w:val="009A1299"/>
    <w:rsid w:val="009A5862"/>
    <w:rsid w:val="009B0808"/>
    <w:rsid w:val="009B09EC"/>
    <w:rsid w:val="009C56FD"/>
    <w:rsid w:val="009E0B4B"/>
    <w:rsid w:val="009F0EDD"/>
    <w:rsid w:val="009F4287"/>
    <w:rsid w:val="009F5A49"/>
    <w:rsid w:val="009F6FB2"/>
    <w:rsid w:val="00A074E2"/>
    <w:rsid w:val="00A123D4"/>
    <w:rsid w:val="00A12CBE"/>
    <w:rsid w:val="00A17773"/>
    <w:rsid w:val="00A3336E"/>
    <w:rsid w:val="00A34027"/>
    <w:rsid w:val="00A63C02"/>
    <w:rsid w:val="00A713FA"/>
    <w:rsid w:val="00A74565"/>
    <w:rsid w:val="00AC513D"/>
    <w:rsid w:val="00AE19FA"/>
    <w:rsid w:val="00AE3E8E"/>
    <w:rsid w:val="00AF1CD2"/>
    <w:rsid w:val="00B06AEC"/>
    <w:rsid w:val="00B41A75"/>
    <w:rsid w:val="00B42394"/>
    <w:rsid w:val="00B66C60"/>
    <w:rsid w:val="00B817C9"/>
    <w:rsid w:val="00B90A3D"/>
    <w:rsid w:val="00BA4B99"/>
    <w:rsid w:val="00BB437D"/>
    <w:rsid w:val="00BC37DB"/>
    <w:rsid w:val="00BC55CD"/>
    <w:rsid w:val="00BD60BD"/>
    <w:rsid w:val="00BE391B"/>
    <w:rsid w:val="00BE4437"/>
    <w:rsid w:val="00BE4E24"/>
    <w:rsid w:val="00BF0616"/>
    <w:rsid w:val="00BF2485"/>
    <w:rsid w:val="00C51B6C"/>
    <w:rsid w:val="00C5223A"/>
    <w:rsid w:val="00C764DF"/>
    <w:rsid w:val="00C8596B"/>
    <w:rsid w:val="00CA044A"/>
    <w:rsid w:val="00CA0603"/>
    <w:rsid w:val="00CF735A"/>
    <w:rsid w:val="00D06D19"/>
    <w:rsid w:val="00D07A4C"/>
    <w:rsid w:val="00D1658E"/>
    <w:rsid w:val="00D219B4"/>
    <w:rsid w:val="00D53A75"/>
    <w:rsid w:val="00D77DB4"/>
    <w:rsid w:val="00DA5DFE"/>
    <w:rsid w:val="00DB44A7"/>
    <w:rsid w:val="00DD3C4A"/>
    <w:rsid w:val="00DE45B3"/>
    <w:rsid w:val="00DE7662"/>
    <w:rsid w:val="00DF05C5"/>
    <w:rsid w:val="00E13495"/>
    <w:rsid w:val="00E13497"/>
    <w:rsid w:val="00E16977"/>
    <w:rsid w:val="00E25EA8"/>
    <w:rsid w:val="00E268E4"/>
    <w:rsid w:val="00E46B73"/>
    <w:rsid w:val="00E654A4"/>
    <w:rsid w:val="00E711AF"/>
    <w:rsid w:val="00E87E0E"/>
    <w:rsid w:val="00E92CF4"/>
    <w:rsid w:val="00EA2A97"/>
    <w:rsid w:val="00EC1669"/>
    <w:rsid w:val="00EE1352"/>
    <w:rsid w:val="00EE193E"/>
    <w:rsid w:val="00EF35DC"/>
    <w:rsid w:val="00EF493F"/>
    <w:rsid w:val="00F2650B"/>
    <w:rsid w:val="00F404C4"/>
    <w:rsid w:val="00F4488E"/>
    <w:rsid w:val="00F61ED2"/>
    <w:rsid w:val="00F6628E"/>
    <w:rsid w:val="00F93B34"/>
    <w:rsid w:val="00FB43D8"/>
    <w:rsid w:val="00FC6013"/>
    <w:rsid w:val="00FD1D04"/>
    <w:rsid w:val="00FE27CA"/>
    <w:rsid w:val="00FF3050"/>
    <w:rsid w:val="0854B9AF"/>
    <w:rsid w:val="13ACB439"/>
    <w:rsid w:val="156290A3"/>
    <w:rsid w:val="2BB62104"/>
    <w:rsid w:val="2E47FC0D"/>
    <w:rsid w:val="37B6FEEE"/>
    <w:rsid w:val="3D71CA80"/>
    <w:rsid w:val="55E39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57C5"/>
  <w15:chartTrackingRefBased/>
  <w15:docId w15:val="{990998D0-710E-4A49-8702-68F27FEC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35DC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7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23B2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134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349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349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34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34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ACB9071B114AA6633EFD4BC23475" ma:contentTypeVersion="12" ma:contentTypeDescription="Een nieuw document maken." ma:contentTypeScope="" ma:versionID="ca3649783aa466a9a6cfa377b681e9d8">
  <xsd:schema xmlns:xsd="http://www.w3.org/2001/XMLSchema" xmlns:xs="http://www.w3.org/2001/XMLSchema" xmlns:p="http://schemas.microsoft.com/office/2006/metadata/properties" xmlns:ns2="de616c27-b414-4e8e-bb3c-14166e6da802" xmlns:ns3="9e17b511-25e6-4ef1-a912-41e86a9a93d6" targetNamespace="http://schemas.microsoft.com/office/2006/metadata/properties" ma:root="true" ma:fieldsID="928193e6854187bd8f9cd7cb3f11ce7b" ns2:_="" ns3:_="">
    <xsd:import namespace="de616c27-b414-4e8e-bb3c-14166e6da802"/>
    <xsd:import namespace="9e17b511-25e6-4ef1-a912-41e86a9a9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16c27-b414-4e8e-bb3c-14166e6da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7b511-25e6-4ef1-a912-41e86a9a9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C9E00-2F20-490F-BC79-4492EEB49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95DA4-1092-4659-8869-703E4CBB8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70BEB6-056B-44FF-BEE4-AC1C161401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van de Water</dc:creator>
  <cp:keywords/>
  <dc:description/>
  <cp:lastModifiedBy>Djoni van Griensven</cp:lastModifiedBy>
  <cp:revision>17</cp:revision>
  <cp:lastPrinted>2021-02-26T11:06:00Z</cp:lastPrinted>
  <dcterms:created xsi:type="dcterms:W3CDTF">2021-03-30T10:02:00Z</dcterms:created>
  <dcterms:modified xsi:type="dcterms:W3CDTF">2021-05-25T09:49:00Z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0x01010004D5ACB9071B114AA6633EFD4BC23475</vt:lpwstr>
  </property>
</Properties>
</file>