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3C2B" w:rsidR="00CB3C2B" w:rsidP="00192DD5" w:rsidRDefault="6A886DF5" w14:paraId="5924ACC3" w14:textId="36F9CE1F">
      <w:pPr>
        <w:pStyle w:val="Kop1"/>
      </w:pPr>
      <w:r>
        <w:t>V</w:t>
      </w:r>
      <w:r w:rsidR="002010C7">
        <w:t>ragenlijst voor leerlingen</w:t>
      </w:r>
    </w:p>
    <w:p w:rsidR="00D31A72" w:rsidP="002010C7" w:rsidRDefault="00D31A72" w14:paraId="0953ABFA" w14:textId="77777777"/>
    <w:p w:rsidR="002010C7" w:rsidP="002010C7" w:rsidRDefault="002010C7" w14:paraId="0EEAEA96" w14:textId="77889459">
      <w:r>
        <w:t xml:space="preserve">In dit document vind je de link en </w:t>
      </w:r>
      <w:r w:rsidR="00D67EB0">
        <w:t xml:space="preserve">een </w:t>
      </w:r>
      <w:r>
        <w:t>instructie</w:t>
      </w:r>
      <w:r w:rsidR="00D67EB0">
        <w:t xml:space="preserve"> om</w:t>
      </w:r>
      <w:r>
        <w:t xml:space="preserve"> de </w:t>
      </w:r>
      <w:r w:rsidR="00D31A72">
        <w:t xml:space="preserve">vragenlijst voor </w:t>
      </w:r>
      <w:r w:rsidR="00255C90">
        <w:t>leerlingen</w:t>
      </w:r>
      <w:r>
        <w:t xml:space="preserve"> </w:t>
      </w:r>
      <w:r w:rsidR="00255C90">
        <w:t xml:space="preserve">aan </w:t>
      </w:r>
      <w:r w:rsidR="00D31A72">
        <w:t>je</w:t>
      </w:r>
      <w:r w:rsidR="00255C90">
        <w:t xml:space="preserve"> eigen</w:t>
      </w:r>
      <w:r>
        <w:t xml:space="preserve"> Microsoft</w:t>
      </w:r>
      <w:r w:rsidR="3F1C173D">
        <w:t>-account</w:t>
      </w:r>
      <w:r w:rsidR="00D67EB0">
        <w:t xml:space="preserve"> toe te voegen</w:t>
      </w:r>
      <w:r w:rsidR="3F1C173D">
        <w:t xml:space="preserve">. </w:t>
      </w:r>
      <w:r w:rsidR="00D67EB0">
        <w:t>Als</w:t>
      </w:r>
      <w:r w:rsidR="00255C90">
        <w:t xml:space="preserve"> </w:t>
      </w:r>
      <w:r w:rsidR="00D31A72">
        <w:t xml:space="preserve">je </w:t>
      </w:r>
      <w:r w:rsidR="00255C90">
        <w:t xml:space="preserve">de vragenlijst </w:t>
      </w:r>
      <w:r w:rsidR="00D31A72">
        <w:t>toevoeg</w:t>
      </w:r>
      <w:r w:rsidR="00F94698">
        <w:t>t</w:t>
      </w:r>
      <w:r w:rsidR="00255C90">
        <w:t xml:space="preserve"> zijn de resultaten </w:t>
      </w:r>
      <w:r w:rsidRPr="00F94698" w:rsidR="00255C90">
        <w:t>alleen</w:t>
      </w:r>
      <w:r w:rsidR="00255C90">
        <w:t xml:space="preserve"> voor jou zichtbaar.</w:t>
      </w:r>
    </w:p>
    <w:p w:rsidR="00F94698" w:rsidP="1E6023D0" w:rsidRDefault="00D31A72" w14:paraId="673398A9" w14:textId="5C1232E4">
      <w:r>
        <w:t>Gebruik je liever een ander online formulier</w:t>
      </w:r>
      <w:r w:rsidR="00F94698">
        <w:t>, zoals Google Forms</w:t>
      </w:r>
      <w:r>
        <w:t xml:space="preserve">? De </w:t>
      </w:r>
      <w:r w:rsidR="00D67EB0">
        <w:t xml:space="preserve">volledige vragenlijst staat aan het einde van dit document. </w:t>
      </w:r>
    </w:p>
    <w:p w:rsidR="00F94698" w:rsidP="1E6023D0" w:rsidRDefault="00F94698" w14:paraId="7012362B" w14:textId="77777777"/>
    <w:tbl>
      <w:tblPr>
        <w:tblW w:w="9092"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92"/>
      </w:tblGrid>
      <w:tr w:rsidR="003169BE" w:rsidTr="00F94698" w14:paraId="6CB0C752" w14:textId="77777777">
        <w:trPr>
          <w:trHeight w:val="3465"/>
        </w:trPr>
        <w:tc>
          <w:tcPr>
            <w:tcW w:w="9092" w:type="dxa"/>
          </w:tcPr>
          <w:p w:rsidR="642F0DA1" w:rsidP="00F94698" w:rsidRDefault="003169BE" w14:paraId="4A3F8AB7" w14:textId="6CCC67B7">
            <w:r>
              <w:t>Microsoft Form</w:t>
            </w:r>
            <w:r w:rsidR="00D31A72">
              <w:t>s</w:t>
            </w:r>
          </w:p>
          <w:p w:rsidRPr="00984113" w:rsidR="003169BE" w:rsidP="003169BE" w:rsidRDefault="003169BE" w14:paraId="3AD8F2DC" w14:textId="77777777">
            <w:pPr>
              <w:pStyle w:val="Lijstalinea"/>
              <w:numPr>
                <w:ilvl w:val="0"/>
                <w:numId w:val="2"/>
              </w:numPr>
              <w:ind w:left="817"/>
              <w:rPr>
                <w:b/>
                <w:bCs/>
              </w:rPr>
            </w:pPr>
            <w:r w:rsidRPr="00984113">
              <w:rPr>
                <w:b/>
                <w:bCs/>
              </w:rPr>
              <w:t>Exporteer de vragenlijst</w:t>
            </w:r>
          </w:p>
          <w:p w:rsidR="003169BE" w:rsidP="003169BE" w:rsidRDefault="003169BE" w14:paraId="2FE9A6EF" w14:textId="25103759">
            <w:pPr>
              <w:pStyle w:val="Lijstalinea"/>
              <w:numPr>
                <w:ilvl w:val="0"/>
                <w:numId w:val="3"/>
              </w:numPr>
              <w:ind w:left="1537"/>
            </w:pPr>
            <w:r>
              <w:t xml:space="preserve">Ga naar de </w:t>
            </w:r>
            <w:hyperlink w:history="1" r:id="rId8">
              <w:r w:rsidRPr="00F97849">
                <w:rPr>
                  <w:rStyle w:val="Hyperlink"/>
                </w:rPr>
                <w:t>link</w:t>
              </w:r>
            </w:hyperlink>
            <w:r>
              <w:t xml:space="preserve"> van de </w:t>
            </w:r>
            <w:r w:rsidR="003A3905">
              <w:t>vragenlijst voor leerlingen</w:t>
            </w:r>
          </w:p>
          <w:p w:rsidR="003169BE" w:rsidP="003169BE" w:rsidRDefault="003169BE" w14:paraId="31B5DD77" w14:textId="51B02153">
            <w:pPr>
              <w:pStyle w:val="Lijstalinea"/>
              <w:numPr>
                <w:ilvl w:val="0"/>
                <w:numId w:val="3"/>
              </w:numPr>
              <w:ind w:left="1537"/>
            </w:pPr>
            <w:r>
              <w:t xml:space="preserve">Klik </w:t>
            </w:r>
            <w:r w:rsidR="00D31A72">
              <w:t xml:space="preserve">rechtsboven </w:t>
            </w:r>
            <w:r>
              <w:t xml:space="preserve">op ‘dupliceren’ </w:t>
            </w:r>
          </w:p>
          <w:p w:rsidRPr="00984113" w:rsidR="003169BE" w:rsidP="003169BE" w:rsidRDefault="003169BE" w14:paraId="28FDF260" w14:textId="77777777">
            <w:pPr>
              <w:pStyle w:val="Lijstalinea"/>
              <w:numPr>
                <w:ilvl w:val="0"/>
                <w:numId w:val="2"/>
              </w:numPr>
              <w:ind w:left="817"/>
              <w:rPr>
                <w:b/>
                <w:bCs/>
              </w:rPr>
            </w:pPr>
            <w:r w:rsidRPr="00984113">
              <w:rPr>
                <w:b/>
                <w:bCs/>
              </w:rPr>
              <w:t>Log in op jouw eigen Microsoft-account</w:t>
            </w:r>
          </w:p>
          <w:p w:rsidR="003169BE" w:rsidP="642F0DA1" w:rsidRDefault="003169BE" w14:paraId="37E82D51" w14:textId="4901D57A">
            <w:pPr>
              <w:pStyle w:val="Lijstalinea"/>
              <w:ind w:left="817"/>
            </w:pPr>
            <w:r>
              <w:t xml:space="preserve">Om de vragenlijst </w:t>
            </w:r>
            <w:r w:rsidR="00F94698">
              <w:t xml:space="preserve">te gebruiken, </w:t>
            </w:r>
            <w:r>
              <w:t>moet je een</w:t>
            </w:r>
            <w:r w:rsidR="00F94698">
              <w:t xml:space="preserve"> eigen</w:t>
            </w:r>
            <w:r>
              <w:t xml:space="preserve"> Microsoft-account hebben.</w:t>
            </w:r>
          </w:p>
          <w:p w:rsidRPr="00984113" w:rsidR="003169BE" w:rsidP="003169BE" w:rsidRDefault="003169BE" w14:paraId="611F548A" w14:textId="77777777">
            <w:pPr>
              <w:pStyle w:val="Lijstalinea"/>
              <w:numPr>
                <w:ilvl w:val="0"/>
                <w:numId w:val="2"/>
              </w:numPr>
              <w:ind w:left="817"/>
              <w:rPr>
                <w:b/>
                <w:bCs/>
              </w:rPr>
            </w:pPr>
            <w:r w:rsidRPr="642F0DA1">
              <w:rPr>
                <w:b/>
                <w:bCs/>
              </w:rPr>
              <w:t xml:space="preserve">De vragenlijst is toegevoegd aan jouw eigen account. </w:t>
            </w:r>
          </w:p>
          <w:p w:rsidR="642F0DA1" w:rsidP="642F0DA1" w:rsidRDefault="642F0DA1" w14:paraId="2BAE738E" w14:textId="75FA8C0F">
            <w:pPr>
              <w:rPr>
                <w:b/>
                <w:bCs/>
              </w:rPr>
            </w:pPr>
          </w:p>
          <w:p w:rsidR="003169BE" w:rsidP="003169BE" w:rsidRDefault="003169BE" w14:paraId="12ABB02F" w14:textId="4B592B06">
            <w:r>
              <w:t xml:space="preserve">Er zijn verschillende manieren om de vragenlijst met jouw </w:t>
            </w:r>
            <w:r>
              <w:t>leerlingen te delen</w:t>
            </w:r>
            <w:r w:rsidR="00C569EF">
              <w:t xml:space="preserve">: nodig de </w:t>
            </w:r>
            <w:r>
              <w:t xml:space="preserve">leerlingen uit via een e-mail of </w:t>
            </w:r>
            <w:r w:rsidR="00C569EF">
              <w:t xml:space="preserve">maak </w:t>
            </w:r>
            <w:r>
              <w:t>de link openbaar</w:t>
            </w:r>
            <w:r w:rsidR="00C569EF">
              <w:t>.</w:t>
            </w:r>
            <w:r>
              <w:t xml:space="preserve"> </w:t>
            </w:r>
          </w:p>
          <w:p w:rsidR="003169BE" w:rsidP="642F0DA1" w:rsidRDefault="00785C35" w14:paraId="12E95AA7" w14:textId="1A33E902">
            <w:r>
              <w:rPr>
                <w:noProof/>
              </w:rPr>
              <mc:AlternateContent>
                <mc:Choice Requires="wps">
                  <w:drawing>
                    <wp:anchor distT="0" distB="0" distL="114300" distR="114300" simplePos="0" relativeHeight="251658240" behindDoc="0" locked="0" layoutInCell="1" allowOverlap="1" wp14:anchorId="547EAD85" wp14:editId="137EED2B">
                      <wp:simplePos x="0" y="0"/>
                      <wp:positionH relativeFrom="column">
                        <wp:posOffset>3569265</wp:posOffset>
                      </wp:positionH>
                      <wp:positionV relativeFrom="paragraph">
                        <wp:posOffset>8936</wp:posOffset>
                      </wp:positionV>
                      <wp:extent cx="1132078" cy="327269"/>
                      <wp:effectExtent l="0" t="95250" r="30480" b="130175"/>
                      <wp:wrapNone/>
                      <wp:docPr id="2051664515" name="Pijl: rechts 2051664515"/>
                      <wp:cNvGraphicFramePr/>
                      <a:graphic xmlns:a="http://schemas.openxmlformats.org/drawingml/2006/main">
                        <a:graphicData uri="http://schemas.microsoft.com/office/word/2010/wordprocessingShape">
                          <wps:wsp>
                            <wps:cNvSpPr/>
                            <wps:spPr>
                              <a:xfrm rot="9826167">
                                <a:off x="0" y="0"/>
                                <a:ext cx="1132078" cy="327269"/>
                              </a:xfrm>
                              <a:prstGeom prst="rightArrow">
                                <a:avLst/>
                              </a:prstGeom>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78BC6EF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ijl: rechts 2051664515" style="position:absolute;margin-left:281.05pt;margin-top:.7pt;width:89.15pt;height:25.75pt;rotation:107327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261c00 [487]" strokeweight="1pt" type="#_x0000_t13" adj="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"/>
                  </w:pict>
                </mc:Fallback>
              </mc:AlternateContent>
            </w:r>
          </w:p>
          <w:p w:rsidR="003169BE" w:rsidP="642F0DA1" w:rsidRDefault="3CDED277" w14:paraId="7A92CC33" w14:textId="34799EA5">
            <w:r>
              <w:rPr>
                <w:noProof/>
              </w:rPr>
              <w:drawing>
                <wp:inline distT="0" distB="0" distL="0" distR="0" wp14:anchorId="41FB6950" wp14:editId="1B983D83">
                  <wp:extent cx="3563471" cy="3533775"/>
                  <wp:effectExtent l="0" t="0" r="0" b="0"/>
                  <wp:docPr id="1931870049" name="Afbeelding 193187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4555" cy="3554683"/>
                          </a:xfrm>
                          <a:prstGeom prst="rect">
                            <a:avLst/>
                          </a:prstGeom>
                        </pic:spPr>
                      </pic:pic>
                    </a:graphicData>
                  </a:graphic>
                </wp:inline>
              </w:drawing>
            </w:r>
          </w:p>
        </w:tc>
      </w:tr>
    </w:tbl>
    <w:p w:rsidR="002A1CEA" w:rsidP="00192DD5" w:rsidRDefault="002A1CEA" w14:paraId="69BC7402" w14:textId="77777777">
      <w:pPr>
        <w:pStyle w:val="Lijstalinea"/>
      </w:pPr>
    </w:p>
    <w:p w:rsidR="00192DD5" w:rsidP="642F0DA1" w:rsidRDefault="00192DD5" w14:paraId="4171D48F" w14:textId="3607F12F">
      <w:pPr>
        <w:pStyle w:val="Lijstalinea"/>
        <w:ind w:left="0"/>
      </w:pPr>
    </w:p>
    <w:p w:rsidRPr="00CB3C2B" w:rsidR="00CB3C2B" w:rsidP="00192DD5" w:rsidRDefault="002010C7" w14:paraId="6BAE0353" w14:textId="49A101F1">
      <w:pPr>
        <w:pStyle w:val="Kop2"/>
      </w:pPr>
      <w:proofErr w:type="spellStart"/>
      <w:r>
        <w:lastRenderedPageBreak/>
        <w:t>Wordversie</w:t>
      </w:r>
      <w:proofErr w:type="spellEnd"/>
    </w:p>
    <w:p w:rsidRPr="00F94698" w:rsidR="642F0DA1" w:rsidP="642F0DA1" w:rsidRDefault="1D69570E" w14:paraId="5677F1AF" w14:textId="5B04C907">
      <w:r w:rsidRPr="00F94698">
        <w:t xml:space="preserve">Hier vind je de </w:t>
      </w:r>
      <w:r w:rsidR="00D31A72">
        <w:t>volledige</w:t>
      </w:r>
      <w:r w:rsidRPr="00F94698">
        <w:t xml:space="preserve"> vragenlijst. Je kunt deze gebruiken om te kopiëren naar je eigen online formulier. </w:t>
      </w:r>
    </w:p>
    <w:p w:rsidR="00F94698" w:rsidP="642F0DA1" w:rsidRDefault="00F94698" w14:paraId="1E3E8EC7" w14:textId="77777777">
      <w:pPr>
        <w:rPr>
          <w:b/>
          <w:bCs/>
        </w:rPr>
      </w:pPr>
    </w:p>
    <w:p w:rsidR="1D69570E" w:rsidP="642F0DA1" w:rsidRDefault="1D69570E" w14:paraId="6506511A" w14:textId="2BBA1EDB">
      <w:pPr>
        <w:rPr>
          <w:b/>
          <w:bCs/>
        </w:rPr>
      </w:pPr>
      <w:r w:rsidRPr="642F0DA1">
        <w:rPr>
          <w:b/>
          <w:bCs/>
        </w:rPr>
        <w:t>Introductie Vragenlijst voor Leerlingen</w:t>
      </w:r>
    </w:p>
    <w:p w:rsidRPr="00CB3C2B" w:rsidR="00CB3C2B" w:rsidP="00CB3C2B" w:rsidRDefault="00CB3C2B" w14:paraId="67EB420F" w14:textId="3B017A40">
      <w:r w:rsidRPr="00CB3C2B">
        <w:t xml:space="preserve">In deze vragenlijst gaat het over drie aspecten: Autonomie, Competentie en Verbondenheid. Elk aspect wordt kort uitgelegd en gevolgd door een paar vragen. </w:t>
      </w:r>
      <w:r w:rsidRPr="00CB3C2B">
        <w:t xml:space="preserve">Jouw leraar </w:t>
      </w:r>
      <w:r w:rsidR="00D31A72">
        <w:t xml:space="preserve">gebruikt </w:t>
      </w:r>
      <w:r w:rsidRPr="00CB3C2B">
        <w:t>de antwoorden om de lessen nog beter te maken.</w:t>
      </w:r>
    </w:p>
    <w:p w:rsidRPr="00CB3C2B" w:rsidR="00CB3C2B" w:rsidP="00CB3C2B" w:rsidRDefault="00CB3C2B" w14:paraId="37C8555C" w14:textId="77777777">
      <w:pPr>
        <w:rPr>
          <w:b/>
          <w:bCs/>
        </w:rPr>
      </w:pPr>
      <w:r w:rsidRPr="00CB3C2B">
        <w:rPr>
          <w:b/>
          <w:bCs/>
        </w:rPr>
        <w:t>Autonomie</w:t>
      </w:r>
    </w:p>
    <w:p w:rsidRPr="00CB3C2B" w:rsidR="00CB3C2B" w:rsidP="00CB3C2B" w:rsidRDefault="00CB3C2B" w14:paraId="03FC674B" w14:textId="3277E71C">
      <w:r w:rsidRPr="00CB3C2B">
        <w:t>Het gevoel van autonomie betekent dat je zelf keuzes mag maken en dat je het eens bent met de dingen die je op school moet doen en dat je invloed kunt uitoefenen in de les.</w:t>
      </w:r>
    </w:p>
    <w:p w:rsidRPr="00CB3C2B" w:rsidR="00CB3C2B" w:rsidP="00CB3C2B" w:rsidRDefault="00CB3C2B" w14:paraId="548FC469" w14:textId="72A663EC">
      <w:pPr>
        <w:numPr>
          <w:ilvl w:val="0"/>
          <w:numId w:val="9"/>
        </w:numPr>
      </w:pPr>
      <w:r w:rsidRPr="00CB3C2B">
        <w:t>Deze leraar vraagt naar mijn mening. A1</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24BD3AE9" w14:textId="77777777">
        <w:tc>
          <w:tcPr>
            <w:tcW w:w="1925" w:type="dxa"/>
          </w:tcPr>
          <w:p w:rsidRPr="00CB3C2B" w:rsidR="00CB3C2B" w:rsidP="00CB3C2B" w:rsidRDefault="00CB3C2B" w14:paraId="2A6ECFFB" w14:textId="77777777">
            <w:pPr>
              <w:spacing w:after="160" w:line="259" w:lineRule="auto"/>
            </w:pPr>
            <w:r w:rsidRPr="00CB3C2B">
              <w:t>Wat past het beste bij deze leraar</w:t>
            </w:r>
          </w:p>
        </w:tc>
        <w:tc>
          <w:tcPr>
            <w:tcW w:w="1925" w:type="dxa"/>
          </w:tcPr>
          <w:p w:rsidRPr="00CB3C2B" w:rsidR="00CB3C2B" w:rsidP="00CB3C2B" w:rsidRDefault="00CB3C2B" w14:paraId="782D8FDF" w14:textId="77777777">
            <w:pPr>
              <w:spacing w:after="160" w:line="259" w:lineRule="auto"/>
            </w:pPr>
            <w:r w:rsidRPr="00CB3C2B">
              <w:t>Nooit</w:t>
            </w:r>
          </w:p>
          <w:p w:rsidRPr="00CB3C2B" w:rsidR="00CB3C2B" w:rsidP="00CB3C2B" w:rsidRDefault="00CB3C2B" w14:paraId="06F546FD" w14:textId="77777777">
            <w:pPr>
              <w:spacing w:after="160" w:line="259" w:lineRule="auto"/>
            </w:pPr>
            <w:r w:rsidRPr="00CB3C2B">
              <w:t>O</w:t>
            </w:r>
          </w:p>
        </w:tc>
        <w:tc>
          <w:tcPr>
            <w:tcW w:w="1926" w:type="dxa"/>
          </w:tcPr>
          <w:p w:rsidRPr="00CB3C2B" w:rsidR="00CB3C2B" w:rsidP="00CB3C2B" w:rsidRDefault="00CB3C2B" w14:paraId="0AB11DD2" w14:textId="77777777">
            <w:pPr>
              <w:spacing w:after="160" w:line="259" w:lineRule="auto"/>
            </w:pPr>
            <w:r w:rsidRPr="00CB3C2B">
              <w:t>Soms</w:t>
            </w:r>
          </w:p>
          <w:p w:rsidRPr="00CB3C2B" w:rsidR="00CB3C2B" w:rsidP="00CB3C2B" w:rsidRDefault="00CB3C2B" w14:paraId="47D1C6D3" w14:textId="77777777">
            <w:pPr>
              <w:spacing w:after="160" w:line="259" w:lineRule="auto"/>
            </w:pPr>
            <w:r w:rsidRPr="00CB3C2B">
              <w:t>O</w:t>
            </w:r>
          </w:p>
        </w:tc>
        <w:tc>
          <w:tcPr>
            <w:tcW w:w="1926" w:type="dxa"/>
          </w:tcPr>
          <w:p w:rsidRPr="00CB3C2B" w:rsidR="00CB3C2B" w:rsidP="00CB3C2B" w:rsidRDefault="00CB3C2B" w14:paraId="55C555B5" w14:textId="77777777">
            <w:pPr>
              <w:spacing w:after="160" w:line="259" w:lineRule="auto"/>
            </w:pPr>
            <w:r w:rsidRPr="00CB3C2B">
              <w:t>Regelmatig</w:t>
            </w:r>
          </w:p>
          <w:p w:rsidRPr="00CB3C2B" w:rsidR="00CB3C2B" w:rsidP="00CB3C2B" w:rsidRDefault="00CB3C2B" w14:paraId="0E75DE6B" w14:textId="77777777">
            <w:pPr>
              <w:spacing w:after="160" w:line="259" w:lineRule="auto"/>
            </w:pPr>
            <w:r w:rsidRPr="00CB3C2B">
              <w:t>O</w:t>
            </w:r>
          </w:p>
        </w:tc>
        <w:tc>
          <w:tcPr>
            <w:tcW w:w="1926" w:type="dxa"/>
          </w:tcPr>
          <w:p w:rsidRPr="00CB3C2B" w:rsidR="00CB3C2B" w:rsidP="00CB3C2B" w:rsidRDefault="00CB3C2B" w14:paraId="5AE2644B" w14:textId="77777777">
            <w:pPr>
              <w:spacing w:after="160" w:line="259" w:lineRule="auto"/>
            </w:pPr>
            <w:r w:rsidRPr="00CB3C2B">
              <w:t>Altijd</w:t>
            </w:r>
          </w:p>
          <w:p w:rsidRPr="00CB3C2B" w:rsidR="00CB3C2B" w:rsidP="00CB3C2B" w:rsidRDefault="00CB3C2B" w14:paraId="3A2E7EA4" w14:textId="77777777">
            <w:pPr>
              <w:spacing w:after="160" w:line="259" w:lineRule="auto"/>
            </w:pPr>
            <w:r w:rsidRPr="00CB3C2B">
              <w:t>O</w:t>
            </w:r>
          </w:p>
        </w:tc>
      </w:tr>
    </w:tbl>
    <w:p w:rsidRPr="00CB3C2B" w:rsidR="00CB3C2B" w:rsidP="00CB3C2B" w:rsidRDefault="00CB3C2B" w14:paraId="0A89D49D" w14:textId="77777777"/>
    <w:p w:rsidRPr="00CB3C2B" w:rsidR="00CB3C2B" w:rsidP="00CB3C2B" w:rsidRDefault="00CB3C2B" w14:paraId="0D0B28F8" w14:textId="116C4D61">
      <w:pPr>
        <w:numPr>
          <w:ilvl w:val="0"/>
          <w:numId w:val="9"/>
        </w:numPr>
      </w:pPr>
      <w:r w:rsidRPr="00CB3C2B">
        <w:t>Bij deze leraar mag ik met nieuwe ideeën komen. A1</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4BB9E049" w14:textId="77777777">
        <w:tc>
          <w:tcPr>
            <w:tcW w:w="1925" w:type="dxa"/>
          </w:tcPr>
          <w:p w:rsidRPr="00CB3C2B" w:rsidR="00CB3C2B" w:rsidP="00CB3C2B" w:rsidRDefault="00CB3C2B" w14:paraId="002F76F5" w14:textId="77777777">
            <w:pPr>
              <w:spacing w:after="160" w:line="259" w:lineRule="auto"/>
            </w:pPr>
            <w:r w:rsidRPr="00CB3C2B">
              <w:t>Wat past het beste bij deze leraar</w:t>
            </w:r>
          </w:p>
        </w:tc>
        <w:tc>
          <w:tcPr>
            <w:tcW w:w="1925" w:type="dxa"/>
          </w:tcPr>
          <w:p w:rsidRPr="00CB3C2B" w:rsidR="00CB3C2B" w:rsidP="00CB3C2B" w:rsidRDefault="00CB3C2B" w14:paraId="37F345B5" w14:textId="77777777">
            <w:pPr>
              <w:spacing w:after="160" w:line="259" w:lineRule="auto"/>
            </w:pPr>
            <w:r w:rsidRPr="00CB3C2B">
              <w:t>Nooit</w:t>
            </w:r>
          </w:p>
          <w:p w:rsidRPr="00CB3C2B" w:rsidR="00CB3C2B" w:rsidP="00CB3C2B" w:rsidRDefault="00CB3C2B" w14:paraId="0AC60D25" w14:textId="77777777">
            <w:pPr>
              <w:spacing w:after="160" w:line="259" w:lineRule="auto"/>
            </w:pPr>
            <w:r w:rsidRPr="00CB3C2B">
              <w:t>O</w:t>
            </w:r>
          </w:p>
        </w:tc>
        <w:tc>
          <w:tcPr>
            <w:tcW w:w="1926" w:type="dxa"/>
          </w:tcPr>
          <w:p w:rsidRPr="00CB3C2B" w:rsidR="00CB3C2B" w:rsidP="00CB3C2B" w:rsidRDefault="00CB3C2B" w14:paraId="6AF304E1" w14:textId="77777777">
            <w:pPr>
              <w:spacing w:after="160" w:line="259" w:lineRule="auto"/>
            </w:pPr>
            <w:r w:rsidRPr="00CB3C2B">
              <w:t>Soms</w:t>
            </w:r>
          </w:p>
          <w:p w:rsidRPr="00CB3C2B" w:rsidR="00CB3C2B" w:rsidP="00CB3C2B" w:rsidRDefault="00CB3C2B" w14:paraId="080F0DAC" w14:textId="77777777">
            <w:pPr>
              <w:spacing w:after="160" w:line="259" w:lineRule="auto"/>
            </w:pPr>
            <w:r w:rsidRPr="00CB3C2B">
              <w:t>O</w:t>
            </w:r>
          </w:p>
        </w:tc>
        <w:tc>
          <w:tcPr>
            <w:tcW w:w="1926" w:type="dxa"/>
          </w:tcPr>
          <w:p w:rsidRPr="00CB3C2B" w:rsidR="00CB3C2B" w:rsidP="00CB3C2B" w:rsidRDefault="00CB3C2B" w14:paraId="448C428C" w14:textId="77777777">
            <w:pPr>
              <w:spacing w:after="160" w:line="259" w:lineRule="auto"/>
            </w:pPr>
            <w:r w:rsidRPr="00CB3C2B">
              <w:t>Regelmatig</w:t>
            </w:r>
          </w:p>
          <w:p w:rsidRPr="00CB3C2B" w:rsidR="00CB3C2B" w:rsidP="00CB3C2B" w:rsidRDefault="00CB3C2B" w14:paraId="53E1BE23" w14:textId="77777777">
            <w:pPr>
              <w:spacing w:after="160" w:line="259" w:lineRule="auto"/>
            </w:pPr>
            <w:r w:rsidRPr="00CB3C2B">
              <w:t>O</w:t>
            </w:r>
          </w:p>
        </w:tc>
        <w:tc>
          <w:tcPr>
            <w:tcW w:w="1926" w:type="dxa"/>
          </w:tcPr>
          <w:p w:rsidRPr="00CB3C2B" w:rsidR="00CB3C2B" w:rsidP="00CB3C2B" w:rsidRDefault="00CB3C2B" w14:paraId="16483748" w14:textId="77777777">
            <w:pPr>
              <w:spacing w:after="160" w:line="259" w:lineRule="auto"/>
            </w:pPr>
            <w:r w:rsidRPr="00CB3C2B">
              <w:t>Altijd</w:t>
            </w:r>
          </w:p>
          <w:p w:rsidRPr="00CB3C2B" w:rsidR="00CB3C2B" w:rsidP="00CB3C2B" w:rsidRDefault="00CB3C2B" w14:paraId="6B7D9494" w14:textId="77777777">
            <w:pPr>
              <w:spacing w:after="160" w:line="259" w:lineRule="auto"/>
            </w:pPr>
            <w:r w:rsidRPr="00CB3C2B">
              <w:t>O</w:t>
            </w:r>
          </w:p>
        </w:tc>
      </w:tr>
    </w:tbl>
    <w:p w:rsidRPr="00CB3C2B" w:rsidR="00CB3C2B" w:rsidP="00CB3C2B" w:rsidRDefault="00CB3C2B" w14:paraId="34DE275D" w14:textId="77777777"/>
    <w:p w:rsidRPr="00CB3C2B" w:rsidR="00CB3C2B" w:rsidP="00CB3C2B" w:rsidRDefault="00CB3C2B" w14:paraId="092D2F7C" w14:textId="0DDE5BC6">
      <w:pPr>
        <w:numPr>
          <w:ilvl w:val="0"/>
          <w:numId w:val="9"/>
        </w:numPr>
      </w:pPr>
      <w:r w:rsidRPr="00CB3C2B">
        <w:t>Ik krijg van mijn leraar keuzemogelijkheden, bijvoorbeeld in volgorde van taken en aanpak. A2</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67F44BF2" w14:textId="77777777">
        <w:tc>
          <w:tcPr>
            <w:tcW w:w="1925" w:type="dxa"/>
          </w:tcPr>
          <w:p w:rsidRPr="00CB3C2B" w:rsidR="00CB3C2B" w:rsidP="00CB3C2B" w:rsidRDefault="00CB3C2B" w14:paraId="2583674A" w14:textId="77777777">
            <w:pPr>
              <w:spacing w:after="160" w:line="259" w:lineRule="auto"/>
            </w:pPr>
            <w:r w:rsidRPr="00CB3C2B">
              <w:t>Wat past het beste bij deze leraar</w:t>
            </w:r>
          </w:p>
        </w:tc>
        <w:tc>
          <w:tcPr>
            <w:tcW w:w="1925" w:type="dxa"/>
          </w:tcPr>
          <w:p w:rsidRPr="00CB3C2B" w:rsidR="00CB3C2B" w:rsidP="00CB3C2B" w:rsidRDefault="00CB3C2B" w14:paraId="3D1E410C" w14:textId="77777777">
            <w:pPr>
              <w:spacing w:after="160" w:line="259" w:lineRule="auto"/>
            </w:pPr>
            <w:r w:rsidRPr="00CB3C2B">
              <w:t>Nooit</w:t>
            </w:r>
          </w:p>
          <w:p w:rsidRPr="00CB3C2B" w:rsidR="00CB3C2B" w:rsidP="00CB3C2B" w:rsidRDefault="00CB3C2B" w14:paraId="4CB247EB" w14:textId="77777777">
            <w:pPr>
              <w:spacing w:after="160" w:line="259" w:lineRule="auto"/>
            </w:pPr>
            <w:r w:rsidRPr="00CB3C2B">
              <w:t>O</w:t>
            </w:r>
          </w:p>
        </w:tc>
        <w:tc>
          <w:tcPr>
            <w:tcW w:w="1926" w:type="dxa"/>
          </w:tcPr>
          <w:p w:rsidRPr="00CB3C2B" w:rsidR="00CB3C2B" w:rsidP="00CB3C2B" w:rsidRDefault="00CB3C2B" w14:paraId="6E7DE50D" w14:textId="77777777">
            <w:pPr>
              <w:spacing w:after="160" w:line="259" w:lineRule="auto"/>
            </w:pPr>
            <w:r w:rsidRPr="00CB3C2B">
              <w:t>Soms</w:t>
            </w:r>
          </w:p>
          <w:p w:rsidRPr="00CB3C2B" w:rsidR="00CB3C2B" w:rsidP="00CB3C2B" w:rsidRDefault="00CB3C2B" w14:paraId="6EC90607" w14:textId="77777777">
            <w:pPr>
              <w:spacing w:after="160" w:line="259" w:lineRule="auto"/>
            </w:pPr>
            <w:r w:rsidRPr="00CB3C2B">
              <w:t>O</w:t>
            </w:r>
          </w:p>
        </w:tc>
        <w:tc>
          <w:tcPr>
            <w:tcW w:w="1926" w:type="dxa"/>
          </w:tcPr>
          <w:p w:rsidRPr="00CB3C2B" w:rsidR="00CB3C2B" w:rsidP="00CB3C2B" w:rsidRDefault="00CB3C2B" w14:paraId="30F9205F" w14:textId="77777777">
            <w:pPr>
              <w:spacing w:after="160" w:line="259" w:lineRule="auto"/>
            </w:pPr>
            <w:r w:rsidRPr="00CB3C2B">
              <w:t>Regelmatig</w:t>
            </w:r>
          </w:p>
          <w:p w:rsidRPr="00CB3C2B" w:rsidR="00CB3C2B" w:rsidP="00CB3C2B" w:rsidRDefault="00CB3C2B" w14:paraId="605BB0A8" w14:textId="77777777">
            <w:pPr>
              <w:spacing w:after="160" w:line="259" w:lineRule="auto"/>
            </w:pPr>
            <w:r w:rsidRPr="00CB3C2B">
              <w:t>O</w:t>
            </w:r>
          </w:p>
        </w:tc>
        <w:tc>
          <w:tcPr>
            <w:tcW w:w="1926" w:type="dxa"/>
          </w:tcPr>
          <w:p w:rsidRPr="00CB3C2B" w:rsidR="00CB3C2B" w:rsidP="00CB3C2B" w:rsidRDefault="00CB3C2B" w14:paraId="3894F632" w14:textId="77777777">
            <w:pPr>
              <w:spacing w:after="160" w:line="259" w:lineRule="auto"/>
            </w:pPr>
            <w:r w:rsidRPr="00CB3C2B">
              <w:t>Altijd</w:t>
            </w:r>
          </w:p>
          <w:p w:rsidRPr="00CB3C2B" w:rsidR="00CB3C2B" w:rsidP="00CB3C2B" w:rsidRDefault="00CB3C2B" w14:paraId="45B5BBD9" w14:textId="77777777">
            <w:pPr>
              <w:spacing w:after="160" w:line="259" w:lineRule="auto"/>
            </w:pPr>
            <w:r w:rsidRPr="00CB3C2B">
              <w:t>O</w:t>
            </w:r>
          </w:p>
        </w:tc>
      </w:tr>
    </w:tbl>
    <w:p w:rsidRPr="00CB3C2B" w:rsidR="00CB3C2B" w:rsidP="00CB3C2B" w:rsidRDefault="00CB3C2B" w14:paraId="22127422" w14:textId="77777777"/>
    <w:p w:rsidRPr="00CB3C2B" w:rsidR="00CB3C2B" w:rsidP="00CB3C2B" w:rsidRDefault="00CB3C2B" w14:paraId="0389EB4D" w14:textId="63C606B7">
      <w:pPr>
        <w:numPr>
          <w:ilvl w:val="0"/>
          <w:numId w:val="9"/>
        </w:numPr>
      </w:pPr>
      <w:r w:rsidRPr="00CB3C2B">
        <w:t>Deze leraar heeft het met mij/de klas over het nut van de les. A3</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24F6BEBB" w14:textId="77777777">
        <w:tc>
          <w:tcPr>
            <w:tcW w:w="1925" w:type="dxa"/>
          </w:tcPr>
          <w:p w:rsidRPr="00CB3C2B" w:rsidR="00CB3C2B" w:rsidP="00CB3C2B" w:rsidRDefault="00CB3C2B" w14:paraId="5D1492A2" w14:textId="77777777">
            <w:pPr>
              <w:spacing w:after="160" w:line="259" w:lineRule="auto"/>
            </w:pPr>
            <w:r w:rsidRPr="00CB3C2B">
              <w:t>Wat past het beste bij deze leraar</w:t>
            </w:r>
          </w:p>
        </w:tc>
        <w:tc>
          <w:tcPr>
            <w:tcW w:w="1925" w:type="dxa"/>
          </w:tcPr>
          <w:p w:rsidRPr="00CB3C2B" w:rsidR="00CB3C2B" w:rsidP="00CB3C2B" w:rsidRDefault="00CB3C2B" w14:paraId="794A2A63" w14:textId="77777777">
            <w:pPr>
              <w:spacing w:after="160" w:line="259" w:lineRule="auto"/>
            </w:pPr>
            <w:r w:rsidRPr="00CB3C2B">
              <w:t>Nooit</w:t>
            </w:r>
          </w:p>
          <w:p w:rsidRPr="00CB3C2B" w:rsidR="00CB3C2B" w:rsidP="00CB3C2B" w:rsidRDefault="00CB3C2B" w14:paraId="2D491A7E" w14:textId="77777777">
            <w:pPr>
              <w:spacing w:after="160" w:line="259" w:lineRule="auto"/>
            </w:pPr>
            <w:r w:rsidRPr="00CB3C2B">
              <w:t>O</w:t>
            </w:r>
          </w:p>
        </w:tc>
        <w:tc>
          <w:tcPr>
            <w:tcW w:w="1926" w:type="dxa"/>
          </w:tcPr>
          <w:p w:rsidRPr="00CB3C2B" w:rsidR="00CB3C2B" w:rsidP="00CB3C2B" w:rsidRDefault="00CB3C2B" w14:paraId="688A176E" w14:textId="77777777">
            <w:pPr>
              <w:spacing w:after="160" w:line="259" w:lineRule="auto"/>
            </w:pPr>
            <w:r w:rsidRPr="00CB3C2B">
              <w:t>Soms</w:t>
            </w:r>
          </w:p>
          <w:p w:rsidRPr="00CB3C2B" w:rsidR="00CB3C2B" w:rsidP="00CB3C2B" w:rsidRDefault="00CB3C2B" w14:paraId="14B1D7FE" w14:textId="77777777">
            <w:pPr>
              <w:spacing w:after="160" w:line="259" w:lineRule="auto"/>
            </w:pPr>
            <w:r w:rsidRPr="00CB3C2B">
              <w:t>O</w:t>
            </w:r>
          </w:p>
        </w:tc>
        <w:tc>
          <w:tcPr>
            <w:tcW w:w="1926" w:type="dxa"/>
          </w:tcPr>
          <w:p w:rsidRPr="00CB3C2B" w:rsidR="00CB3C2B" w:rsidP="00CB3C2B" w:rsidRDefault="00CB3C2B" w14:paraId="05B7D683" w14:textId="77777777">
            <w:pPr>
              <w:spacing w:after="160" w:line="259" w:lineRule="auto"/>
            </w:pPr>
            <w:r w:rsidRPr="00CB3C2B">
              <w:t>Regelmatig</w:t>
            </w:r>
          </w:p>
          <w:p w:rsidRPr="00CB3C2B" w:rsidR="00CB3C2B" w:rsidP="00CB3C2B" w:rsidRDefault="00CB3C2B" w14:paraId="78AD0BA5" w14:textId="77777777">
            <w:pPr>
              <w:spacing w:after="160" w:line="259" w:lineRule="auto"/>
            </w:pPr>
            <w:r w:rsidRPr="00CB3C2B">
              <w:t>O</w:t>
            </w:r>
          </w:p>
        </w:tc>
        <w:tc>
          <w:tcPr>
            <w:tcW w:w="1926" w:type="dxa"/>
          </w:tcPr>
          <w:p w:rsidRPr="00CB3C2B" w:rsidR="00CB3C2B" w:rsidP="00CB3C2B" w:rsidRDefault="00CB3C2B" w14:paraId="21A4B1A7" w14:textId="77777777">
            <w:pPr>
              <w:spacing w:after="160" w:line="259" w:lineRule="auto"/>
            </w:pPr>
            <w:r w:rsidRPr="00CB3C2B">
              <w:t>Altijd</w:t>
            </w:r>
          </w:p>
          <w:p w:rsidRPr="00CB3C2B" w:rsidR="00CB3C2B" w:rsidP="00CB3C2B" w:rsidRDefault="00CB3C2B" w14:paraId="46401F1F" w14:textId="77777777">
            <w:pPr>
              <w:spacing w:after="160" w:line="259" w:lineRule="auto"/>
            </w:pPr>
            <w:r w:rsidRPr="00CB3C2B">
              <w:t>O</w:t>
            </w:r>
          </w:p>
        </w:tc>
      </w:tr>
    </w:tbl>
    <w:p w:rsidR="00F94698" w:rsidP="00F94698" w:rsidRDefault="00F94698" w14:paraId="7BAB5DC9" w14:textId="77777777">
      <w:pPr>
        <w:ind w:left="480"/>
      </w:pPr>
    </w:p>
    <w:p w:rsidRPr="00CB3C2B" w:rsidR="00CB3C2B" w:rsidP="00CB3C2B" w:rsidRDefault="00CB3C2B" w14:paraId="79E58834" w14:textId="6BF826CF">
      <w:pPr>
        <w:numPr>
          <w:ilvl w:val="0"/>
          <w:numId w:val="9"/>
        </w:numPr>
        <w:rPr/>
      </w:pPr>
      <w:r w:rsidR="00CB3C2B">
        <w:rPr/>
        <w:t>Deze leraar moedigt me aan eigen keuzes te maken over de manier waarop ik leer. A</w:t>
      </w:r>
      <w:r w:rsidR="76A2018B">
        <w:rPr/>
        <w:t>4</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rsidTr="283B2816" w14:paraId="23E848B0" w14:textId="77777777">
        <w:tc>
          <w:tcPr>
            <w:tcW w:w="1925" w:type="dxa"/>
            <w:tcMar/>
          </w:tcPr>
          <w:p w:rsidRPr="00CB3C2B" w:rsidR="00CB3C2B" w:rsidP="00CB3C2B" w:rsidRDefault="00CB3C2B" w14:paraId="75A73CFB" w14:textId="77777777">
            <w:pPr>
              <w:spacing w:after="160" w:line="259" w:lineRule="auto"/>
            </w:pPr>
            <w:r w:rsidRPr="00CB3C2B">
              <w:t>Wat past het beste bij deze leraar</w:t>
            </w:r>
          </w:p>
        </w:tc>
        <w:tc>
          <w:tcPr>
            <w:tcW w:w="1925" w:type="dxa"/>
            <w:tcMar/>
          </w:tcPr>
          <w:p w:rsidRPr="00CB3C2B" w:rsidR="00CB3C2B" w:rsidP="00CB3C2B" w:rsidRDefault="00CB3C2B" w14:paraId="2BDB6065" w14:textId="77777777">
            <w:pPr>
              <w:spacing w:after="160" w:line="259" w:lineRule="auto"/>
            </w:pPr>
            <w:r w:rsidRPr="00CB3C2B">
              <w:t>Nooit</w:t>
            </w:r>
          </w:p>
          <w:p w:rsidRPr="00CB3C2B" w:rsidR="00CB3C2B" w:rsidP="00CB3C2B" w:rsidRDefault="00CB3C2B" w14:paraId="1A0DDC3C" w14:textId="77777777">
            <w:pPr>
              <w:spacing w:after="160" w:line="259" w:lineRule="auto"/>
            </w:pPr>
            <w:r w:rsidRPr="00CB3C2B">
              <w:t>O</w:t>
            </w:r>
          </w:p>
        </w:tc>
        <w:tc>
          <w:tcPr>
            <w:tcW w:w="1926" w:type="dxa"/>
            <w:tcMar/>
          </w:tcPr>
          <w:p w:rsidRPr="00CB3C2B" w:rsidR="00CB3C2B" w:rsidP="00CB3C2B" w:rsidRDefault="00CB3C2B" w14:paraId="20C69F99" w14:textId="77777777">
            <w:pPr>
              <w:spacing w:after="160" w:line="259" w:lineRule="auto"/>
            </w:pPr>
            <w:r w:rsidRPr="00CB3C2B">
              <w:t>Soms</w:t>
            </w:r>
          </w:p>
          <w:p w:rsidRPr="00CB3C2B" w:rsidR="00CB3C2B" w:rsidP="00CB3C2B" w:rsidRDefault="00CB3C2B" w14:paraId="7EE57417" w14:textId="77777777">
            <w:pPr>
              <w:spacing w:after="160" w:line="259" w:lineRule="auto"/>
            </w:pPr>
            <w:r w:rsidRPr="00CB3C2B">
              <w:t>O</w:t>
            </w:r>
          </w:p>
        </w:tc>
        <w:tc>
          <w:tcPr>
            <w:tcW w:w="1926" w:type="dxa"/>
            <w:tcMar/>
          </w:tcPr>
          <w:p w:rsidRPr="00CB3C2B" w:rsidR="00CB3C2B" w:rsidP="00CB3C2B" w:rsidRDefault="00CB3C2B" w14:paraId="43A38972" w14:textId="77777777">
            <w:pPr>
              <w:spacing w:after="160" w:line="259" w:lineRule="auto"/>
            </w:pPr>
            <w:r w:rsidRPr="00CB3C2B">
              <w:t>Regelmatig</w:t>
            </w:r>
          </w:p>
          <w:p w:rsidRPr="00CB3C2B" w:rsidR="00CB3C2B" w:rsidP="00CB3C2B" w:rsidRDefault="00CB3C2B" w14:paraId="73DCB440" w14:textId="77777777">
            <w:pPr>
              <w:spacing w:after="160" w:line="259" w:lineRule="auto"/>
            </w:pPr>
            <w:r w:rsidRPr="00CB3C2B">
              <w:t>O</w:t>
            </w:r>
          </w:p>
        </w:tc>
        <w:tc>
          <w:tcPr>
            <w:tcW w:w="1926" w:type="dxa"/>
            <w:tcMar/>
          </w:tcPr>
          <w:p w:rsidRPr="00CB3C2B" w:rsidR="00CB3C2B" w:rsidP="00CB3C2B" w:rsidRDefault="00CB3C2B" w14:paraId="74FBF348" w14:textId="77777777">
            <w:pPr>
              <w:spacing w:after="160" w:line="259" w:lineRule="auto"/>
            </w:pPr>
            <w:r w:rsidRPr="00CB3C2B">
              <w:t>Altijd</w:t>
            </w:r>
          </w:p>
          <w:p w:rsidRPr="00CB3C2B" w:rsidR="00CB3C2B" w:rsidP="00CB3C2B" w:rsidRDefault="00CB3C2B" w14:paraId="00B11110" w14:textId="77777777">
            <w:pPr>
              <w:spacing w:after="160" w:line="259" w:lineRule="auto"/>
            </w:pPr>
            <w:r w:rsidRPr="00CB3C2B">
              <w:t>O</w:t>
            </w:r>
          </w:p>
        </w:tc>
      </w:tr>
    </w:tbl>
    <w:p w:rsidR="283B2816" w:rsidP="283B2816" w:rsidRDefault="283B2816" w14:paraId="78028722" w14:textId="2A278474">
      <w:pPr>
        <w:pStyle w:val="Standaard"/>
        <w:ind w:left="0"/>
      </w:pPr>
    </w:p>
    <w:p w:rsidRPr="00CB3C2B" w:rsidR="00CB3C2B" w:rsidP="00F94698" w:rsidRDefault="00CB3C2B" w14:paraId="2139526B" w14:textId="428187BD" w14:noSpellErr="1">
      <w:pPr>
        <w:pStyle w:val="Lijstalinea"/>
        <w:numPr>
          <w:ilvl w:val="0"/>
          <w:numId w:val="9"/>
        </w:numPr>
        <w:rPr/>
      </w:pPr>
      <w:r w:rsidR="00CB3C2B">
        <w:rPr/>
        <w:t xml:space="preserve">OPEN VRAAG: Kun je een voorbeeld geven van hoe deze leraar </w:t>
      </w:r>
      <w:r w:rsidR="00CB3C2B">
        <w:rPr/>
        <w:t>jou</w:t>
      </w:r>
      <w:r w:rsidR="00CB3C2B">
        <w:rPr/>
        <w:t xml:space="preserve"> autonomie geeft?</w:t>
      </w:r>
    </w:p>
    <w:tbl>
      <w:tblPr>
        <w:tblStyle w:val="Tabelraster"/>
        <w:tblW w:w="0" w:type="auto"/>
        <w:tblInd w:w="480" w:type="dxa"/>
        <w:tblLook w:val="04A0" w:firstRow="1" w:lastRow="0" w:firstColumn="1" w:lastColumn="0" w:noHBand="0" w:noVBand="1"/>
      </w:tblPr>
      <w:tblGrid>
        <w:gridCol w:w="8582"/>
      </w:tblGrid>
      <w:tr w:rsidRPr="00CB3C2B" w:rsidR="00CB3C2B" w14:paraId="36D0E123" w14:textId="77777777">
        <w:tc>
          <w:tcPr>
            <w:tcW w:w="9628" w:type="dxa"/>
          </w:tcPr>
          <w:p w:rsidRPr="00CB3C2B" w:rsidR="00CB3C2B" w:rsidP="00CB3C2B" w:rsidRDefault="00CB3C2B" w14:paraId="2F1BA6FB" w14:textId="77777777">
            <w:pPr>
              <w:spacing w:after="160" w:line="259" w:lineRule="auto"/>
            </w:pPr>
          </w:p>
          <w:p w:rsidRPr="00CB3C2B" w:rsidR="00CB3C2B" w:rsidP="00CB3C2B" w:rsidRDefault="00CB3C2B" w14:paraId="52E1ADAE" w14:textId="77777777">
            <w:pPr>
              <w:spacing w:after="160" w:line="259" w:lineRule="auto"/>
            </w:pPr>
          </w:p>
        </w:tc>
      </w:tr>
    </w:tbl>
    <w:p w:rsidRPr="00CB3C2B" w:rsidR="00CB3C2B" w:rsidP="00CB3C2B" w:rsidRDefault="00CB3C2B" w14:paraId="0659D3AF" w14:textId="77777777"/>
    <w:p w:rsidRPr="00CB3C2B" w:rsidR="00CB3C2B" w:rsidP="00CB3C2B" w:rsidRDefault="00CB3C2B" w14:paraId="3F1A9D7E" w14:textId="77777777">
      <w:pPr>
        <w:numPr>
          <w:ilvl w:val="0"/>
          <w:numId w:val="9"/>
        </w:numPr>
        <w:rPr/>
      </w:pPr>
      <w:r w:rsidR="00CB3C2B">
        <w:rPr/>
        <w:t>OPEN VRAAG: Kun je deze leraar een tip geven hoe hij/zij jou meer autonomie kan geven?</w:t>
      </w:r>
    </w:p>
    <w:tbl>
      <w:tblPr>
        <w:tblStyle w:val="Tabelraster"/>
        <w:tblW w:w="0" w:type="auto"/>
        <w:tblInd w:w="480" w:type="dxa"/>
        <w:tblLook w:val="04A0" w:firstRow="1" w:lastRow="0" w:firstColumn="1" w:lastColumn="0" w:noHBand="0" w:noVBand="1"/>
      </w:tblPr>
      <w:tblGrid>
        <w:gridCol w:w="8582"/>
      </w:tblGrid>
      <w:tr w:rsidRPr="00CB3C2B" w:rsidR="00CB3C2B" w14:paraId="17A2C17B" w14:textId="77777777">
        <w:tc>
          <w:tcPr>
            <w:tcW w:w="9628" w:type="dxa"/>
          </w:tcPr>
          <w:p w:rsidRPr="00CB3C2B" w:rsidR="00CB3C2B" w:rsidP="00CB3C2B" w:rsidRDefault="00CB3C2B" w14:paraId="7B18B819" w14:textId="77777777">
            <w:pPr>
              <w:spacing w:after="160" w:line="259" w:lineRule="auto"/>
            </w:pPr>
          </w:p>
          <w:p w:rsidRPr="00CB3C2B" w:rsidR="00CB3C2B" w:rsidP="00CB3C2B" w:rsidRDefault="00CB3C2B" w14:paraId="7E5B824D" w14:textId="77777777">
            <w:pPr>
              <w:spacing w:after="160" w:line="259" w:lineRule="auto"/>
            </w:pPr>
          </w:p>
        </w:tc>
      </w:tr>
    </w:tbl>
    <w:p w:rsidR="00CB3C2B" w:rsidP="00CB3C2B" w:rsidRDefault="00CB3C2B" w14:paraId="4C24C903" w14:textId="77777777"/>
    <w:p w:rsidRPr="00CB3C2B" w:rsidR="00F94698" w:rsidP="00CB3C2B" w:rsidRDefault="00F94698" w14:paraId="287F8E21" w14:textId="77777777"/>
    <w:p w:rsidRPr="00CB3C2B" w:rsidR="00CB3C2B" w:rsidP="00CB3C2B" w:rsidRDefault="00CB3C2B" w14:paraId="3A405B12" w14:textId="77777777">
      <w:pPr>
        <w:rPr>
          <w:b/>
          <w:bCs/>
        </w:rPr>
      </w:pPr>
      <w:r w:rsidRPr="00CB3C2B">
        <w:rPr>
          <w:b/>
          <w:bCs/>
        </w:rPr>
        <w:t>Competentie</w:t>
      </w:r>
    </w:p>
    <w:p w:rsidRPr="00CB3C2B" w:rsidR="00CB3C2B" w:rsidP="00CB3C2B" w:rsidRDefault="00CB3C2B" w14:paraId="62F20D66" w14:textId="414CD837">
      <w:r w:rsidRPr="00CB3C2B">
        <w:t>Competen</w:t>
      </w:r>
      <w:r w:rsidRPr="00CB3C2B">
        <w:t>tie</w:t>
      </w:r>
      <w:r w:rsidR="00F539AB">
        <w:t xml:space="preserve"> betekent</w:t>
      </w:r>
      <w:r w:rsidRPr="00CB3C2B">
        <w:t xml:space="preserve"> dat je voelt </w:t>
      </w:r>
      <w:r w:rsidRPr="00CB3C2B">
        <w:t>dat je een taak kunt uitvoeren en dat je steeds beter kunt worden door te leren.</w:t>
      </w:r>
    </w:p>
    <w:p w:rsidRPr="00CB3C2B" w:rsidR="00CB3C2B" w:rsidP="00CB3C2B" w:rsidRDefault="00CB3C2B" w14:paraId="3D349705" w14:textId="4115A2EF">
      <w:pPr>
        <w:numPr>
          <w:ilvl w:val="0"/>
          <w:numId w:val="9"/>
        </w:numPr>
        <w:rPr/>
      </w:pPr>
      <w:r w:rsidR="00CB3C2B">
        <w:rPr/>
        <w:t xml:space="preserve">Ik weet wat de leraar van mij verwacht. C1 </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7FFE1E6F" w14:textId="77777777">
        <w:tc>
          <w:tcPr>
            <w:tcW w:w="1925" w:type="dxa"/>
          </w:tcPr>
          <w:p w:rsidRPr="00CB3C2B" w:rsidR="00CB3C2B" w:rsidP="00CB3C2B" w:rsidRDefault="00CB3C2B" w14:paraId="25927901" w14:textId="77777777">
            <w:pPr>
              <w:spacing w:after="160" w:line="259" w:lineRule="auto"/>
            </w:pPr>
            <w:r w:rsidRPr="00CB3C2B">
              <w:t>Wat past het beste bij deze leraar</w:t>
            </w:r>
          </w:p>
        </w:tc>
        <w:tc>
          <w:tcPr>
            <w:tcW w:w="1925" w:type="dxa"/>
          </w:tcPr>
          <w:p w:rsidRPr="00CB3C2B" w:rsidR="00CB3C2B" w:rsidP="00CB3C2B" w:rsidRDefault="00CB3C2B" w14:paraId="7F38DB33" w14:textId="77777777">
            <w:pPr>
              <w:spacing w:after="160" w:line="259" w:lineRule="auto"/>
            </w:pPr>
            <w:r w:rsidRPr="00CB3C2B">
              <w:t>Nooit</w:t>
            </w:r>
          </w:p>
          <w:p w:rsidRPr="00CB3C2B" w:rsidR="00CB3C2B" w:rsidP="00CB3C2B" w:rsidRDefault="00CB3C2B" w14:paraId="433E2A70" w14:textId="77777777">
            <w:pPr>
              <w:spacing w:after="160" w:line="259" w:lineRule="auto"/>
            </w:pPr>
            <w:r w:rsidRPr="00CB3C2B">
              <w:t>O</w:t>
            </w:r>
          </w:p>
        </w:tc>
        <w:tc>
          <w:tcPr>
            <w:tcW w:w="1926" w:type="dxa"/>
          </w:tcPr>
          <w:p w:rsidRPr="00CB3C2B" w:rsidR="00CB3C2B" w:rsidP="00CB3C2B" w:rsidRDefault="00CB3C2B" w14:paraId="42EEEEB8" w14:textId="77777777">
            <w:pPr>
              <w:spacing w:after="160" w:line="259" w:lineRule="auto"/>
            </w:pPr>
            <w:r w:rsidRPr="00CB3C2B">
              <w:t>Soms</w:t>
            </w:r>
          </w:p>
          <w:p w:rsidRPr="00CB3C2B" w:rsidR="00CB3C2B" w:rsidP="00CB3C2B" w:rsidRDefault="00CB3C2B" w14:paraId="6348CF20" w14:textId="77777777">
            <w:pPr>
              <w:spacing w:after="160" w:line="259" w:lineRule="auto"/>
            </w:pPr>
            <w:r w:rsidRPr="00CB3C2B">
              <w:t>O</w:t>
            </w:r>
          </w:p>
        </w:tc>
        <w:tc>
          <w:tcPr>
            <w:tcW w:w="1926" w:type="dxa"/>
          </w:tcPr>
          <w:p w:rsidRPr="00CB3C2B" w:rsidR="00CB3C2B" w:rsidP="00CB3C2B" w:rsidRDefault="00CB3C2B" w14:paraId="7B3EE6FF" w14:textId="77777777">
            <w:pPr>
              <w:spacing w:after="160" w:line="259" w:lineRule="auto"/>
            </w:pPr>
            <w:r w:rsidRPr="00CB3C2B">
              <w:t>Regelmatig</w:t>
            </w:r>
          </w:p>
          <w:p w:rsidRPr="00CB3C2B" w:rsidR="00CB3C2B" w:rsidP="00CB3C2B" w:rsidRDefault="00CB3C2B" w14:paraId="3730C5D0" w14:textId="77777777">
            <w:pPr>
              <w:spacing w:after="160" w:line="259" w:lineRule="auto"/>
            </w:pPr>
            <w:r w:rsidRPr="00CB3C2B">
              <w:t>O</w:t>
            </w:r>
          </w:p>
        </w:tc>
        <w:tc>
          <w:tcPr>
            <w:tcW w:w="1926" w:type="dxa"/>
          </w:tcPr>
          <w:p w:rsidRPr="00CB3C2B" w:rsidR="00CB3C2B" w:rsidP="00CB3C2B" w:rsidRDefault="00CB3C2B" w14:paraId="65219C18" w14:textId="77777777">
            <w:pPr>
              <w:spacing w:after="160" w:line="259" w:lineRule="auto"/>
            </w:pPr>
            <w:r w:rsidRPr="00CB3C2B">
              <w:t>Altijd</w:t>
            </w:r>
          </w:p>
          <w:p w:rsidRPr="00CB3C2B" w:rsidR="00CB3C2B" w:rsidP="00CB3C2B" w:rsidRDefault="00CB3C2B" w14:paraId="556E3543" w14:textId="77777777">
            <w:pPr>
              <w:spacing w:after="160" w:line="259" w:lineRule="auto"/>
            </w:pPr>
            <w:r w:rsidRPr="00CB3C2B">
              <w:t>O</w:t>
            </w:r>
          </w:p>
        </w:tc>
      </w:tr>
    </w:tbl>
    <w:p w:rsidRPr="00CB3C2B" w:rsidR="00CB3C2B" w:rsidP="00CB3C2B" w:rsidRDefault="00CB3C2B" w14:paraId="52E27305" w14:textId="77777777"/>
    <w:p w:rsidRPr="00CB3C2B" w:rsidR="00CB3C2B" w:rsidP="00CB3C2B" w:rsidRDefault="00CB3C2B" w14:paraId="0745B341" w14:textId="49045F06">
      <w:pPr>
        <w:numPr>
          <w:ilvl w:val="0"/>
          <w:numId w:val="9"/>
        </w:numPr>
        <w:rPr/>
      </w:pPr>
      <w:r w:rsidR="00CB3C2B">
        <w:rPr/>
        <w:t>Ik weet hoe ik het moet aanpakken. C1</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5EAD3E63" w14:textId="77777777">
        <w:tc>
          <w:tcPr>
            <w:tcW w:w="1925" w:type="dxa"/>
          </w:tcPr>
          <w:p w:rsidRPr="00CB3C2B" w:rsidR="00CB3C2B" w:rsidP="00CB3C2B" w:rsidRDefault="00CB3C2B" w14:paraId="17FA740C" w14:textId="77777777">
            <w:pPr>
              <w:spacing w:after="160" w:line="259" w:lineRule="auto"/>
            </w:pPr>
            <w:r w:rsidRPr="00CB3C2B">
              <w:t>Wat past het beste bij deze leraar</w:t>
            </w:r>
          </w:p>
        </w:tc>
        <w:tc>
          <w:tcPr>
            <w:tcW w:w="1925" w:type="dxa"/>
          </w:tcPr>
          <w:p w:rsidRPr="00CB3C2B" w:rsidR="00CB3C2B" w:rsidP="00CB3C2B" w:rsidRDefault="00CB3C2B" w14:paraId="7E42A302" w14:textId="77777777">
            <w:pPr>
              <w:spacing w:after="160" w:line="259" w:lineRule="auto"/>
            </w:pPr>
            <w:r w:rsidRPr="00CB3C2B">
              <w:t>Nooit</w:t>
            </w:r>
          </w:p>
          <w:p w:rsidRPr="00CB3C2B" w:rsidR="00CB3C2B" w:rsidP="00CB3C2B" w:rsidRDefault="00CB3C2B" w14:paraId="5D747BD6" w14:textId="77777777">
            <w:pPr>
              <w:spacing w:after="160" w:line="259" w:lineRule="auto"/>
            </w:pPr>
            <w:r w:rsidRPr="00CB3C2B">
              <w:t>O</w:t>
            </w:r>
          </w:p>
        </w:tc>
        <w:tc>
          <w:tcPr>
            <w:tcW w:w="1926" w:type="dxa"/>
          </w:tcPr>
          <w:p w:rsidRPr="00CB3C2B" w:rsidR="00CB3C2B" w:rsidP="00CB3C2B" w:rsidRDefault="00CB3C2B" w14:paraId="58BFA12C" w14:textId="77777777">
            <w:pPr>
              <w:spacing w:after="160" w:line="259" w:lineRule="auto"/>
            </w:pPr>
            <w:r w:rsidRPr="00CB3C2B">
              <w:t>Soms</w:t>
            </w:r>
          </w:p>
          <w:p w:rsidRPr="00CB3C2B" w:rsidR="00CB3C2B" w:rsidP="00CB3C2B" w:rsidRDefault="00CB3C2B" w14:paraId="4A970C6B" w14:textId="77777777">
            <w:pPr>
              <w:spacing w:after="160" w:line="259" w:lineRule="auto"/>
            </w:pPr>
            <w:r w:rsidRPr="00CB3C2B">
              <w:t>O</w:t>
            </w:r>
          </w:p>
        </w:tc>
        <w:tc>
          <w:tcPr>
            <w:tcW w:w="1926" w:type="dxa"/>
          </w:tcPr>
          <w:p w:rsidRPr="00CB3C2B" w:rsidR="00CB3C2B" w:rsidP="00CB3C2B" w:rsidRDefault="00CB3C2B" w14:paraId="1FC4533E" w14:textId="77777777">
            <w:pPr>
              <w:spacing w:after="160" w:line="259" w:lineRule="auto"/>
            </w:pPr>
            <w:r w:rsidRPr="00CB3C2B">
              <w:t>Regelmatig</w:t>
            </w:r>
          </w:p>
          <w:p w:rsidRPr="00CB3C2B" w:rsidR="00CB3C2B" w:rsidP="00CB3C2B" w:rsidRDefault="00CB3C2B" w14:paraId="49BA3A5A" w14:textId="77777777">
            <w:pPr>
              <w:spacing w:after="160" w:line="259" w:lineRule="auto"/>
            </w:pPr>
            <w:r w:rsidRPr="00CB3C2B">
              <w:t>O</w:t>
            </w:r>
          </w:p>
        </w:tc>
        <w:tc>
          <w:tcPr>
            <w:tcW w:w="1926" w:type="dxa"/>
          </w:tcPr>
          <w:p w:rsidRPr="00CB3C2B" w:rsidR="00CB3C2B" w:rsidP="00CB3C2B" w:rsidRDefault="00CB3C2B" w14:paraId="085D7DD1" w14:textId="77777777">
            <w:pPr>
              <w:spacing w:after="160" w:line="259" w:lineRule="auto"/>
            </w:pPr>
            <w:r w:rsidRPr="00CB3C2B">
              <w:t>Altijd</w:t>
            </w:r>
          </w:p>
          <w:p w:rsidRPr="00CB3C2B" w:rsidR="00CB3C2B" w:rsidP="00CB3C2B" w:rsidRDefault="00CB3C2B" w14:paraId="05B07CB7" w14:textId="77777777">
            <w:pPr>
              <w:spacing w:after="160" w:line="259" w:lineRule="auto"/>
            </w:pPr>
            <w:r w:rsidRPr="00CB3C2B">
              <w:t>O</w:t>
            </w:r>
          </w:p>
        </w:tc>
      </w:tr>
    </w:tbl>
    <w:p w:rsidRPr="00CB3C2B" w:rsidR="00CB3C2B" w:rsidP="00CB3C2B" w:rsidRDefault="00CB3C2B" w14:paraId="373F47DD" w14:textId="77777777"/>
    <w:p w:rsidRPr="00CB3C2B" w:rsidR="00CB3C2B" w:rsidP="00CB3C2B" w:rsidRDefault="00CB3C2B" w14:paraId="5C2A9144" w14:textId="38E8CF84">
      <w:pPr>
        <w:numPr>
          <w:ilvl w:val="0"/>
          <w:numId w:val="9"/>
        </w:numPr>
        <w:rPr/>
      </w:pPr>
      <w:r w:rsidR="00CB3C2B">
        <w:rPr/>
        <w:t>Deze leraar laat duidelijk merken dat hij/zij/hen er vertrouwen in heeft dat ik het kan. C2</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6EAA6620" w14:textId="77777777">
        <w:tc>
          <w:tcPr>
            <w:tcW w:w="1925" w:type="dxa"/>
          </w:tcPr>
          <w:p w:rsidRPr="00CB3C2B" w:rsidR="00CB3C2B" w:rsidP="00CB3C2B" w:rsidRDefault="00CB3C2B" w14:paraId="6813B97D" w14:textId="77777777">
            <w:pPr>
              <w:spacing w:after="160" w:line="259" w:lineRule="auto"/>
            </w:pPr>
            <w:r w:rsidRPr="00CB3C2B">
              <w:t>Wat past het beste bij deze leraar</w:t>
            </w:r>
          </w:p>
        </w:tc>
        <w:tc>
          <w:tcPr>
            <w:tcW w:w="1925" w:type="dxa"/>
          </w:tcPr>
          <w:p w:rsidRPr="00CB3C2B" w:rsidR="00CB3C2B" w:rsidP="00CB3C2B" w:rsidRDefault="00CB3C2B" w14:paraId="57BFDDCE" w14:textId="77777777">
            <w:pPr>
              <w:spacing w:after="160" w:line="259" w:lineRule="auto"/>
            </w:pPr>
            <w:r w:rsidRPr="00CB3C2B">
              <w:t>Nooit</w:t>
            </w:r>
          </w:p>
          <w:p w:rsidRPr="00CB3C2B" w:rsidR="00CB3C2B" w:rsidP="00CB3C2B" w:rsidRDefault="00CB3C2B" w14:paraId="76AD092A" w14:textId="77777777">
            <w:pPr>
              <w:spacing w:after="160" w:line="259" w:lineRule="auto"/>
            </w:pPr>
            <w:r w:rsidRPr="00CB3C2B">
              <w:t>O</w:t>
            </w:r>
          </w:p>
        </w:tc>
        <w:tc>
          <w:tcPr>
            <w:tcW w:w="1926" w:type="dxa"/>
          </w:tcPr>
          <w:p w:rsidRPr="00CB3C2B" w:rsidR="00CB3C2B" w:rsidP="00CB3C2B" w:rsidRDefault="00CB3C2B" w14:paraId="67458E96" w14:textId="77777777">
            <w:pPr>
              <w:spacing w:after="160" w:line="259" w:lineRule="auto"/>
            </w:pPr>
            <w:r w:rsidRPr="00CB3C2B">
              <w:t>Soms</w:t>
            </w:r>
          </w:p>
          <w:p w:rsidRPr="00CB3C2B" w:rsidR="00CB3C2B" w:rsidP="00CB3C2B" w:rsidRDefault="00CB3C2B" w14:paraId="727BF3EB" w14:textId="77777777">
            <w:pPr>
              <w:spacing w:after="160" w:line="259" w:lineRule="auto"/>
            </w:pPr>
            <w:r w:rsidRPr="00CB3C2B">
              <w:t>O</w:t>
            </w:r>
          </w:p>
        </w:tc>
        <w:tc>
          <w:tcPr>
            <w:tcW w:w="1926" w:type="dxa"/>
          </w:tcPr>
          <w:p w:rsidRPr="00CB3C2B" w:rsidR="00CB3C2B" w:rsidP="00CB3C2B" w:rsidRDefault="00CB3C2B" w14:paraId="18498000" w14:textId="77777777">
            <w:pPr>
              <w:spacing w:after="160" w:line="259" w:lineRule="auto"/>
            </w:pPr>
            <w:r w:rsidRPr="00CB3C2B">
              <w:t>Regelmatig</w:t>
            </w:r>
          </w:p>
          <w:p w:rsidRPr="00CB3C2B" w:rsidR="00CB3C2B" w:rsidP="00CB3C2B" w:rsidRDefault="00CB3C2B" w14:paraId="56C03CC4" w14:textId="77777777">
            <w:pPr>
              <w:spacing w:after="160" w:line="259" w:lineRule="auto"/>
            </w:pPr>
            <w:r w:rsidRPr="00CB3C2B">
              <w:t>O</w:t>
            </w:r>
          </w:p>
        </w:tc>
        <w:tc>
          <w:tcPr>
            <w:tcW w:w="1926" w:type="dxa"/>
          </w:tcPr>
          <w:p w:rsidRPr="00CB3C2B" w:rsidR="00CB3C2B" w:rsidP="00CB3C2B" w:rsidRDefault="00CB3C2B" w14:paraId="27E810F5" w14:textId="77777777">
            <w:pPr>
              <w:spacing w:after="160" w:line="259" w:lineRule="auto"/>
            </w:pPr>
            <w:r w:rsidRPr="00CB3C2B">
              <w:t>Altijd</w:t>
            </w:r>
          </w:p>
          <w:p w:rsidRPr="00CB3C2B" w:rsidR="00CB3C2B" w:rsidP="00CB3C2B" w:rsidRDefault="00CB3C2B" w14:paraId="0CDF541C" w14:textId="77777777">
            <w:pPr>
              <w:spacing w:after="160" w:line="259" w:lineRule="auto"/>
            </w:pPr>
            <w:r w:rsidRPr="00CB3C2B">
              <w:t>O</w:t>
            </w:r>
          </w:p>
        </w:tc>
      </w:tr>
    </w:tbl>
    <w:p w:rsidRPr="00CB3C2B" w:rsidR="00CB3C2B" w:rsidP="00CB3C2B" w:rsidRDefault="00CB3C2B" w14:paraId="1A1CBD0F" w14:textId="77777777"/>
    <w:p w:rsidRPr="00CB3C2B" w:rsidR="00CB3C2B" w:rsidP="00F40EFF" w:rsidRDefault="00CB3C2B" w14:paraId="587538C5" w14:textId="64AB8C70">
      <w:pPr>
        <w:numPr>
          <w:ilvl w:val="0"/>
          <w:numId w:val="9"/>
        </w:numPr>
        <w:rPr/>
      </w:pPr>
      <w:r w:rsidR="00CB3C2B">
        <w:rPr/>
        <w:t>Deze leraar laat duidelijk merken dat wanneer ik het nog niet kan dat hij/zij/hen er vertrouwen in heeft dat ik het kan leren. C2</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4A55F737" w14:textId="77777777">
        <w:tc>
          <w:tcPr>
            <w:tcW w:w="1925" w:type="dxa"/>
          </w:tcPr>
          <w:p w:rsidRPr="00CB3C2B" w:rsidR="00CB3C2B" w:rsidP="00CB3C2B" w:rsidRDefault="00CB3C2B" w14:paraId="240FB349" w14:textId="77777777">
            <w:pPr>
              <w:spacing w:after="160" w:line="259" w:lineRule="auto"/>
            </w:pPr>
            <w:r w:rsidRPr="00CB3C2B">
              <w:t>Wat past het beste bij deze leraar</w:t>
            </w:r>
          </w:p>
        </w:tc>
        <w:tc>
          <w:tcPr>
            <w:tcW w:w="1925" w:type="dxa"/>
          </w:tcPr>
          <w:p w:rsidRPr="00CB3C2B" w:rsidR="00CB3C2B" w:rsidP="00CB3C2B" w:rsidRDefault="00CB3C2B" w14:paraId="095DC992" w14:textId="77777777">
            <w:pPr>
              <w:spacing w:after="160" w:line="259" w:lineRule="auto"/>
            </w:pPr>
            <w:r w:rsidRPr="00CB3C2B">
              <w:t>Nooit</w:t>
            </w:r>
          </w:p>
          <w:p w:rsidRPr="00CB3C2B" w:rsidR="00CB3C2B" w:rsidP="00CB3C2B" w:rsidRDefault="00CB3C2B" w14:paraId="6E0A958B" w14:textId="77777777">
            <w:pPr>
              <w:spacing w:after="160" w:line="259" w:lineRule="auto"/>
            </w:pPr>
            <w:r w:rsidRPr="00CB3C2B">
              <w:t>O</w:t>
            </w:r>
          </w:p>
        </w:tc>
        <w:tc>
          <w:tcPr>
            <w:tcW w:w="1926" w:type="dxa"/>
          </w:tcPr>
          <w:p w:rsidRPr="00CB3C2B" w:rsidR="00CB3C2B" w:rsidP="00CB3C2B" w:rsidRDefault="00CB3C2B" w14:paraId="2717D57B" w14:textId="77777777">
            <w:pPr>
              <w:spacing w:after="160" w:line="259" w:lineRule="auto"/>
            </w:pPr>
            <w:r w:rsidRPr="00CB3C2B">
              <w:t>Soms</w:t>
            </w:r>
          </w:p>
          <w:p w:rsidRPr="00CB3C2B" w:rsidR="00CB3C2B" w:rsidP="00CB3C2B" w:rsidRDefault="00CB3C2B" w14:paraId="58659D62" w14:textId="77777777">
            <w:pPr>
              <w:spacing w:after="160" w:line="259" w:lineRule="auto"/>
            </w:pPr>
            <w:r w:rsidRPr="00CB3C2B">
              <w:t>O</w:t>
            </w:r>
          </w:p>
        </w:tc>
        <w:tc>
          <w:tcPr>
            <w:tcW w:w="1926" w:type="dxa"/>
          </w:tcPr>
          <w:p w:rsidRPr="00CB3C2B" w:rsidR="00CB3C2B" w:rsidP="00CB3C2B" w:rsidRDefault="00CB3C2B" w14:paraId="4D53A04D" w14:textId="77777777">
            <w:pPr>
              <w:spacing w:after="160" w:line="259" w:lineRule="auto"/>
            </w:pPr>
            <w:r w:rsidRPr="00CB3C2B">
              <w:t>Regelmatig</w:t>
            </w:r>
          </w:p>
          <w:p w:rsidRPr="00CB3C2B" w:rsidR="00CB3C2B" w:rsidP="00CB3C2B" w:rsidRDefault="00CB3C2B" w14:paraId="1C3992CD" w14:textId="77777777">
            <w:pPr>
              <w:spacing w:after="160" w:line="259" w:lineRule="auto"/>
            </w:pPr>
            <w:r w:rsidRPr="00CB3C2B">
              <w:t>O</w:t>
            </w:r>
          </w:p>
        </w:tc>
        <w:tc>
          <w:tcPr>
            <w:tcW w:w="1926" w:type="dxa"/>
          </w:tcPr>
          <w:p w:rsidRPr="00CB3C2B" w:rsidR="00CB3C2B" w:rsidP="00CB3C2B" w:rsidRDefault="00CB3C2B" w14:paraId="67C17A5E" w14:textId="77777777">
            <w:pPr>
              <w:spacing w:after="160" w:line="259" w:lineRule="auto"/>
            </w:pPr>
            <w:r w:rsidRPr="00CB3C2B">
              <w:t>Altijd</w:t>
            </w:r>
          </w:p>
          <w:p w:rsidRPr="00CB3C2B" w:rsidR="00CB3C2B" w:rsidP="00CB3C2B" w:rsidRDefault="00CB3C2B" w14:paraId="04805553" w14:textId="77777777">
            <w:pPr>
              <w:spacing w:after="160" w:line="259" w:lineRule="auto"/>
            </w:pPr>
            <w:r w:rsidRPr="00CB3C2B">
              <w:t>O</w:t>
            </w:r>
          </w:p>
        </w:tc>
      </w:tr>
    </w:tbl>
    <w:p w:rsidRPr="00CB3C2B" w:rsidR="00CB3C2B" w:rsidP="00CB3C2B" w:rsidRDefault="00CB3C2B" w14:paraId="5EF9DD4F" w14:textId="77777777"/>
    <w:p w:rsidRPr="00CB3C2B" w:rsidR="00CB3C2B" w:rsidP="00CB3C2B" w:rsidRDefault="00CB3C2B" w14:paraId="46944617" w14:textId="6525B01D">
      <w:pPr>
        <w:numPr>
          <w:ilvl w:val="0"/>
          <w:numId w:val="9"/>
        </w:numPr>
        <w:rPr/>
      </w:pPr>
      <w:r w:rsidR="00CB3C2B">
        <w:rPr/>
        <w:t>Deze leraar sluit aan bij wat ik al kan. C3</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2F718A34" w14:textId="77777777">
        <w:tc>
          <w:tcPr>
            <w:tcW w:w="1925" w:type="dxa"/>
          </w:tcPr>
          <w:p w:rsidRPr="00CB3C2B" w:rsidR="00CB3C2B" w:rsidP="00CB3C2B" w:rsidRDefault="00CB3C2B" w14:paraId="4151B1CE" w14:textId="77777777">
            <w:pPr>
              <w:spacing w:after="160" w:line="259" w:lineRule="auto"/>
            </w:pPr>
            <w:r w:rsidRPr="00CB3C2B">
              <w:t>Wat past het beste bij deze leraar</w:t>
            </w:r>
          </w:p>
        </w:tc>
        <w:tc>
          <w:tcPr>
            <w:tcW w:w="1925" w:type="dxa"/>
          </w:tcPr>
          <w:p w:rsidRPr="00CB3C2B" w:rsidR="00CB3C2B" w:rsidP="00CB3C2B" w:rsidRDefault="00CB3C2B" w14:paraId="761EF051" w14:textId="77777777">
            <w:pPr>
              <w:spacing w:after="160" w:line="259" w:lineRule="auto"/>
            </w:pPr>
            <w:r w:rsidRPr="00CB3C2B">
              <w:t>Nooit</w:t>
            </w:r>
          </w:p>
          <w:p w:rsidRPr="00CB3C2B" w:rsidR="00CB3C2B" w:rsidP="00CB3C2B" w:rsidRDefault="00CB3C2B" w14:paraId="1BF65461" w14:textId="77777777">
            <w:pPr>
              <w:spacing w:after="160" w:line="259" w:lineRule="auto"/>
            </w:pPr>
            <w:r w:rsidRPr="00CB3C2B">
              <w:t>O</w:t>
            </w:r>
          </w:p>
        </w:tc>
        <w:tc>
          <w:tcPr>
            <w:tcW w:w="1926" w:type="dxa"/>
          </w:tcPr>
          <w:p w:rsidRPr="00CB3C2B" w:rsidR="00CB3C2B" w:rsidP="00CB3C2B" w:rsidRDefault="00CB3C2B" w14:paraId="540FD7F1" w14:textId="77777777">
            <w:pPr>
              <w:spacing w:after="160" w:line="259" w:lineRule="auto"/>
            </w:pPr>
            <w:r w:rsidRPr="00CB3C2B">
              <w:t>Soms</w:t>
            </w:r>
          </w:p>
          <w:p w:rsidRPr="00CB3C2B" w:rsidR="00CB3C2B" w:rsidP="00CB3C2B" w:rsidRDefault="00CB3C2B" w14:paraId="7EDC160F" w14:textId="77777777">
            <w:pPr>
              <w:spacing w:after="160" w:line="259" w:lineRule="auto"/>
            </w:pPr>
            <w:r w:rsidRPr="00CB3C2B">
              <w:t>O</w:t>
            </w:r>
          </w:p>
        </w:tc>
        <w:tc>
          <w:tcPr>
            <w:tcW w:w="1926" w:type="dxa"/>
          </w:tcPr>
          <w:p w:rsidRPr="00CB3C2B" w:rsidR="00CB3C2B" w:rsidP="00CB3C2B" w:rsidRDefault="00CB3C2B" w14:paraId="5C4731A9" w14:textId="77777777">
            <w:pPr>
              <w:spacing w:after="160" w:line="259" w:lineRule="auto"/>
            </w:pPr>
            <w:r w:rsidRPr="00CB3C2B">
              <w:t>Regelmatig</w:t>
            </w:r>
          </w:p>
          <w:p w:rsidRPr="00CB3C2B" w:rsidR="00CB3C2B" w:rsidP="00CB3C2B" w:rsidRDefault="00CB3C2B" w14:paraId="3249161C" w14:textId="77777777">
            <w:pPr>
              <w:spacing w:after="160" w:line="259" w:lineRule="auto"/>
            </w:pPr>
            <w:r w:rsidRPr="00CB3C2B">
              <w:t>O</w:t>
            </w:r>
          </w:p>
        </w:tc>
        <w:tc>
          <w:tcPr>
            <w:tcW w:w="1926" w:type="dxa"/>
          </w:tcPr>
          <w:p w:rsidRPr="00CB3C2B" w:rsidR="00CB3C2B" w:rsidP="00CB3C2B" w:rsidRDefault="00CB3C2B" w14:paraId="38E1F15C" w14:textId="77777777">
            <w:pPr>
              <w:spacing w:after="160" w:line="259" w:lineRule="auto"/>
            </w:pPr>
            <w:r w:rsidRPr="00CB3C2B">
              <w:t>Altijd</w:t>
            </w:r>
          </w:p>
          <w:p w:rsidRPr="00CB3C2B" w:rsidR="00CB3C2B" w:rsidP="00CB3C2B" w:rsidRDefault="00CB3C2B" w14:paraId="4EF5314F" w14:textId="77777777">
            <w:pPr>
              <w:spacing w:after="160" w:line="259" w:lineRule="auto"/>
            </w:pPr>
            <w:r w:rsidRPr="00CB3C2B">
              <w:t>O</w:t>
            </w:r>
          </w:p>
        </w:tc>
      </w:tr>
    </w:tbl>
    <w:p w:rsidRPr="00CB3C2B" w:rsidR="00CB3C2B" w:rsidP="00CB3C2B" w:rsidRDefault="00CB3C2B" w14:paraId="31CFB2F3" w14:textId="77777777"/>
    <w:p w:rsidRPr="00CB3C2B" w:rsidR="00CB3C2B" w:rsidP="00CB3C2B" w:rsidRDefault="00CB3C2B" w14:paraId="0B977191" w14:textId="63FEFF89">
      <w:pPr>
        <w:numPr>
          <w:ilvl w:val="0"/>
          <w:numId w:val="9"/>
        </w:numPr>
        <w:rPr/>
      </w:pPr>
      <w:r w:rsidR="00CB3C2B">
        <w:rPr/>
        <w:t>Deze leraar daagt me uit de volgende stap te zetten. C4</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54689AA0" w14:textId="77777777">
        <w:tc>
          <w:tcPr>
            <w:tcW w:w="1925" w:type="dxa"/>
          </w:tcPr>
          <w:p w:rsidRPr="00CB3C2B" w:rsidR="00CB3C2B" w:rsidP="00CB3C2B" w:rsidRDefault="00CB3C2B" w14:paraId="4BEC7FB9" w14:textId="77777777">
            <w:pPr>
              <w:spacing w:after="160" w:line="259" w:lineRule="auto"/>
            </w:pPr>
            <w:r w:rsidRPr="00CB3C2B">
              <w:t>Wat past het beste bij deze leraar</w:t>
            </w:r>
          </w:p>
        </w:tc>
        <w:tc>
          <w:tcPr>
            <w:tcW w:w="1925" w:type="dxa"/>
          </w:tcPr>
          <w:p w:rsidRPr="00CB3C2B" w:rsidR="00CB3C2B" w:rsidP="00CB3C2B" w:rsidRDefault="00CB3C2B" w14:paraId="4AECB0F3" w14:textId="77777777">
            <w:pPr>
              <w:spacing w:after="160" w:line="259" w:lineRule="auto"/>
            </w:pPr>
            <w:r w:rsidRPr="00CB3C2B">
              <w:t>Nooit</w:t>
            </w:r>
          </w:p>
          <w:p w:rsidRPr="00CB3C2B" w:rsidR="00CB3C2B" w:rsidP="00CB3C2B" w:rsidRDefault="00CB3C2B" w14:paraId="754D44D3" w14:textId="77777777">
            <w:pPr>
              <w:spacing w:after="160" w:line="259" w:lineRule="auto"/>
            </w:pPr>
            <w:r w:rsidRPr="00CB3C2B">
              <w:t>O</w:t>
            </w:r>
          </w:p>
        </w:tc>
        <w:tc>
          <w:tcPr>
            <w:tcW w:w="1926" w:type="dxa"/>
          </w:tcPr>
          <w:p w:rsidRPr="00CB3C2B" w:rsidR="00CB3C2B" w:rsidP="00CB3C2B" w:rsidRDefault="00CB3C2B" w14:paraId="305637BB" w14:textId="77777777">
            <w:pPr>
              <w:spacing w:after="160" w:line="259" w:lineRule="auto"/>
            </w:pPr>
            <w:r w:rsidRPr="00CB3C2B">
              <w:t>Soms</w:t>
            </w:r>
          </w:p>
          <w:p w:rsidRPr="00CB3C2B" w:rsidR="00CB3C2B" w:rsidP="00CB3C2B" w:rsidRDefault="00CB3C2B" w14:paraId="76A4DC1E" w14:textId="77777777">
            <w:pPr>
              <w:spacing w:after="160" w:line="259" w:lineRule="auto"/>
            </w:pPr>
            <w:r w:rsidRPr="00CB3C2B">
              <w:t>O</w:t>
            </w:r>
          </w:p>
        </w:tc>
        <w:tc>
          <w:tcPr>
            <w:tcW w:w="1926" w:type="dxa"/>
          </w:tcPr>
          <w:p w:rsidRPr="00CB3C2B" w:rsidR="00CB3C2B" w:rsidP="00CB3C2B" w:rsidRDefault="00CB3C2B" w14:paraId="2D9D6D46" w14:textId="77777777">
            <w:pPr>
              <w:spacing w:after="160" w:line="259" w:lineRule="auto"/>
            </w:pPr>
            <w:r w:rsidRPr="00CB3C2B">
              <w:t>Regelmatig</w:t>
            </w:r>
          </w:p>
          <w:p w:rsidRPr="00CB3C2B" w:rsidR="00CB3C2B" w:rsidP="00CB3C2B" w:rsidRDefault="00CB3C2B" w14:paraId="0B75F25F" w14:textId="77777777">
            <w:pPr>
              <w:spacing w:after="160" w:line="259" w:lineRule="auto"/>
            </w:pPr>
            <w:r w:rsidRPr="00CB3C2B">
              <w:t>O</w:t>
            </w:r>
          </w:p>
        </w:tc>
        <w:tc>
          <w:tcPr>
            <w:tcW w:w="1926" w:type="dxa"/>
          </w:tcPr>
          <w:p w:rsidRPr="00CB3C2B" w:rsidR="00CB3C2B" w:rsidP="00CB3C2B" w:rsidRDefault="00CB3C2B" w14:paraId="46DFD51E" w14:textId="77777777">
            <w:pPr>
              <w:spacing w:after="160" w:line="259" w:lineRule="auto"/>
            </w:pPr>
            <w:r w:rsidRPr="00CB3C2B">
              <w:t>Altijd</w:t>
            </w:r>
          </w:p>
          <w:p w:rsidRPr="00CB3C2B" w:rsidR="00CB3C2B" w:rsidP="00CB3C2B" w:rsidRDefault="00CB3C2B" w14:paraId="13FFB8FE" w14:textId="77777777">
            <w:pPr>
              <w:spacing w:after="160" w:line="259" w:lineRule="auto"/>
            </w:pPr>
            <w:r w:rsidRPr="00CB3C2B">
              <w:t>O</w:t>
            </w:r>
          </w:p>
        </w:tc>
      </w:tr>
    </w:tbl>
    <w:p w:rsidRPr="00CB3C2B" w:rsidR="00CB3C2B" w:rsidP="00CB3C2B" w:rsidRDefault="00CB3C2B" w14:paraId="4C00C85C" w14:textId="77777777"/>
    <w:p w:rsidRPr="00CB3C2B" w:rsidR="00CB3C2B" w:rsidP="00CB3C2B" w:rsidRDefault="00CB3C2B" w14:paraId="63AD934F" w14:textId="5F3B789B">
      <w:pPr>
        <w:numPr>
          <w:ilvl w:val="0"/>
          <w:numId w:val="9"/>
        </w:numPr>
        <w:rPr/>
      </w:pPr>
      <w:r w:rsidR="00CB3C2B">
        <w:rPr/>
        <w:t>Deze leraar geeft feedback over waar ik nu sta en over wat de volgende stap is. C4</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6971C16F" w14:textId="77777777">
        <w:tc>
          <w:tcPr>
            <w:tcW w:w="1925" w:type="dxa"/>
          </w:tcPr>
          <w:p w:rsidRPr="00CB3C2B" w:rsidR="00CB3C2B" w:rsidP="00CB3C2B" w:rsidRDefault="00CB3C2B" w14:paraId="14F917EA" w14:textId="77777777">
            <w:pPr>
              <w:spacing w:after="160" w:line="259" w:lineRule="auto"/>
            </w:pPr>
            <w:r w:rsidRPr="00CB3C2B">
              <w:t>Wat past het beste bij deze leraar</w:t>
            </w:r>
          </w:p>
        </w:tc>
        <w:tc>
          <w:tcPr>
            <w:tcW w:w="1925" w:type="dxa"/>
          </w:tcPr>
          <w:p w:rsidRPr="00CB3C2B" w:rsidR="00CB3C2B" w:rsidP="00CB3C2B" w:rsidRDefault="00CB3C2B" w14:paraId="33173A29" w14:textId="77777777">
            <w:pPr>
              <w:spacing w:after="160" w:line="259" w:lineRule="auto"/>
            </w:pPr>
            <w:r w:rsidRPr="00CB3C2B">
              <w:t>Nooit</w:t>
            </w:r>
          </w:p>
          <w:p w:rsidRPr="00CB3C2B" w:rsidR="00CB3C2B" w:rsidP="00CB3C2B" w:rsidRDefault="00CB3C2B" w14:paraId="1D1EFBAE" w14:textId="77777777">
            <w:pPr>
              <w:spacing w:after="160" w:line="259" w:lineRule="auto"/>
            </w:pPr>
            <w:r w:rsidRPr="00CB3C2B">
              <w:t>O</w:t>
            </w:r>
          </w:p>
        </w:tc>
        <w:tc>
          <w:tcPr>
            <w:tcW w:w="1926" w:type="dxa"/>
          </w:tcPr>
          <w:p w:rsidRPr="00CB3C2B" w:rsidR="00CB3C2B" w:rsidP="00CB3C2B" w:rsidRDefault="00CB3C2B" w14:paraId="48AA124F" w14:textId="77777777">
            <w:pPr>
              <w:spacing w:after="160" w:line="259" w:lineRule="auto"/>
            </w:pPr>
            <w:r w:rsidRPr="00CB3C2B">
              <w:t>Soms</w:t>
            </w:r>
          </w:p>
          <w:p w:rsidRPr="00CB3C2B" w:rsidR="00CB3C2B" w:rsidP="00CB3C2B" w:rsidRDefault="00CB3C2B" w14:paraId="3F8D4135" w14:textId="77777777">
            <w:pPr>
              <w:spacing w:after="160" w:line="259" w:lineRule="auto"/>
            </w:pPr>
            <w:r w:rsidRPr="00CB3C2B">
              <w:t>O</w:t>
            </w:r>
          </w:p>
        </w:tc>
        <w:tc>
          <w:tcPr>
            <w:tcW w:w="1926" w:type="dxa"/>
          </w:tcPr>
          <w:p w:rsidRPr="00CB3C2B" w:rsidR="00CB3C2B" w:rsidP="00CB3C2B" w:rsidRDefault="00CB3C2B" w14:paraId="290B664C" w14:textId="77777777">
            <w:pPr>
              <w:spacing w:after="160" w:line="259" w:lineRule="auto"/>
            </w:pPr>
            <w:r w:rsidRPr="00CB3C2B">
              <w:t>Regelmatig</w:t>
            </w:r>
          </w:p>
          <w:p w:rsidRPr="00CB3C2B" w:rsidR="00CB3C2B" w:rsidP="00CB3C2B" w:rsidRDefault="00CB3C2B" w14:paraId="3560357F" w14:textId="77777777">
            <w:pPr>
              <w:spacing w:after="160" w:line="259" w:lineRule="auto"/>
            </w:pPr>
            <w:r w:rsidRPr="00CB3C2B">
              <w:t>O</w:t>
            </w:r>
          </w:p>
        </w:tc>
        <w:tc>
          <w:tcPr>
            <w:tcW w:w="1926" w:type="dxa"/>
          </w:tcPr>
          <w:p w:rsidRPr="00CB3C2B" w:rsidR="00CB3C2B" w:rsidP="00CB3C2B" w:rsidRDefault="00CB3C2B" w14:paraId="46F11257" w14:textId="77777777">
            <w:pPr>
              <w:spacing w:after="160" w:line="259" w:lineRule="auto"/>
            </w:pPr>
            <w:r w:rsidRPr="00CB3C2B">
              <w:t>Altijd</w:t>
            </w:r>
          </w:p>
          <w:p w:rsidRPr="00CB3C2B" w:rsidR="00CB3C2B" w:rsidP="00CB3C2B" w:rsidRDefault="00CB3C2B" w14:paraId="29597F34" w14:textId="77777777">
            <w:pPr>
              <w:spacing w:after="160" w:line="259" w:lineRule="auto"/>
            </w:pPr>
            <w:r w:rsidRPr="00CB3C2B">
              <w:t>O</w:t>
            </w:r>
          </w:p>
        </w:tc>
      </w:tr>
    </w:tbl>
    <w:p w:rsidRPr="00CB3C2B" w:rsidR="00CB3C2B" w:rsidP="00CB3C2B" w:rsidRDefault="00CB3C2B" w14:paraId="4C16AD78" w14:textId="77777777"/>
    <w:p w:rsidRPr="00CB3C2B" w:rsidR="00CB3C2B" w:rsidP="00CB3C2B" w:rsidRDefault="00CB3C2B" w14:paraId="1D09AEE3" w14:textId="77777777">
      <w:pPr>
        <w:numPr>
          <w:ilvl w:val="0"/>
          <w:numId w:val="9"/>
        </w:numPr>
        <w:rPr/>
      </w:pPr>
      <w:r w:rsidR="00CB3C2B">
        <w:rPr/>
        <w:t>OPEN VRAAG: Kun je een voorbeeld geven van hoe deze leraar jou een gevoel van competentie geeft?</w:t>
      </w:r>
    </w:p>
    <w:tbl>
      <w:tblPr>
        <w:tblStyle w:val="Tabelraster"/>
        <w:tblW w:w="0" w:type="auto"/>
        <w:tblInd w:w="480" w:type="dxa"/>
        <w:tblLook w:val="04A0" w:firstRow="1" w:lastRow="0" w:firstColumn="1" w:lastColumn="0" w:noHBand="0" w:noVBand="1"/>
      </w:tblPr>
      <w:tblGrid>
        <w:gridCol w:w="8582"/>
      </w:tblGrid>
      <w:tr w:rsidRPr="00CB3C2B" w:rsidR="00CB3C2B" w14:paraId="04EB3CFD" w14:textId="77777777">
        <w:tc>
          <w:tcPr>
            <w:tcW w:w="9628" w:type="dxa"/>
          </w:tcPr>
          <w:p w:rsidRPr="00CB3C2B" w:rsidR="00CB3C2B" w:rsidP="00CB3C2B" w:rsidRDefault="00CB3C2B" w14:paraId="1786E939" w14:textId="77777777">
            <w:pPr>
              <w:spacing w:after="160" w:line="259" w:lineRule="auto"/>
            </w:pPr>
          </w:p>
          <w:p w:rsidRPr="00CB3C2B" w:rsidR="00CB3C2B" w:rsidP="00CB3C2B" w:rsidRDefault="00CB3C2B" w14:paraId="2DADF05F" w14:textId="77777777">
            <w:pPr>
              <w:spacing w:after="160" w:line="259" w:lineRule="auto"/>
            </w:pPr>
          </w:p>
        </w:tc>
      </w:tr>
    </w:tbl>
    <w:p w:rsidRPr="00CB3C2B" w:rsidR="00CB3C2B" w:rsidP="00CB3C2B" w:rsidRDefault="00CB3C2B" w14:paraId="4F8F6C88" w14:textId="77777777"/>
    <w:p w:rsidRPr="00CB3C2B" w:rsidR="00CB3C2B" w:rsidP="00CB3C2B" w:rsidRDefault="00CB3C2B" w14:paraId="4C438734" w14:textId="77777777">
      <w:pPr>
        <w:numPr>
          <w:ilvl w:val="0"/>
          <w:numId w:val="9"/>
        </w:numPr>
        <w:rPr/>
      </w:pPr>
      <w:r w:rsidR="00CB3C2B">
        <w:rPr/>
        <w:t>OPEN VRAAG: Kun je deze leraar een tip geven hoe hij/zij jou meer het gevoel van competentie kan geven?</w:t>
      </w:r>
    </w:p>
    <w:tbl>
      <w:tblPr>
        <w:tblStyle w:val="Tabelraster"/>
        <w:tblW w:w="0" w:type="auto"/>
        <w:tblInd w:w="480" w:type="dxa"/>
        <w:tblLook w:val="04A0" w:firstRow="1" w:lastRow="0" w:firstColumn="1" w:lastColumn="0" w:noHBand="0" w:noVBand="1"/>
      </w:tblPr>
      <w:tblGrid>
        <w:gridCol w:w="8582"/>
      </w:tblGrid>
      <w:tr w:rsidRPr="00CB3C2B" w:rsidR="00CB3C2B" w14:paraId="04138306" w14:textId="77777777">
        <w:tc>
          <w:tcPr>
            <w:tcW w:w="9628" w:type="dxa"/>
          </w:tcPr>
          <w:p w:rsidRPr="00CB3C2B" w:rsidR="00CB3C2B" w:rsidP="00CB3C2B" w:rsidRDefault="00CB3C2B" w14:paraId="55A6C203" w14:textId="77777777">
            <w:pPr>
              <w:spacing w:after="160" w:line="259" w:lineRule="auto"/>
            </w:pPr>
          </w:p>
          <w:p w:rsidRPr="00CB3C2B" w:rsidR="00CB3C2B" w:rsidP="00CB3C2B" w:rsidRDefault="00CB3C2B" w14:paraId="796DCB0C" w14:textId="77777777">
            <w:pPr>
              <w:spacing w:after="160" w:line="259" w:lineRule="auto"/>
            </w:pPr>
          </w:p>
        </w:tc>
      </w:tr>
    </w:tbl>
    <w:p w:rsidR="00CB3C2B" w:rsidP="00CB3C2B" w:rsidRDefault="00CB3C2B" w14:paraId="4C4E2945" w14:textId="77777777"/>
    <w:p w:rsidRPr="00CB3C2B" w:rsidR="00F94698" w:rsidP="00CB3C2B" w:rsidRDefault="00F94698" w14:paraId="60B84F67" w14:textId="77777777"/>
    <w:p w:rsidRPr="00CB3C2B" w:rsidR="00CB3C2B" w:rsidP="00CB3C2B" w:rsidRDefault="00CB3C2B" w14:paraId="6D92282F" w14:textId="77777777">
      <w:pPr>
        <w:rPr>
          <w:b/>
          <w:bCs/>
        </w:rPr>
      </w:pPr>
      <w:r w:rsidRPr="00CB3C2B">
        <w:rPr>
          <w:b/>
          <w:bCs/>
        </w:rPr>
        <w:t>Verbondenheid</w:t>
      </w:r>
    </w:p>
    <w:p w:rsidRPr="00CB3C2B" w:rsidR="00CB3C2B" w:rsidP="00CB3C2B" w:rsidRDefault="00CB3C2B" w14:paraId="32E8F581" w14:textId="1EDE2114">
      <w:r w:rsidRPr="00CB3C2B">
        <w:t xml:space="preserve">Verbondenheid </w:t>
      </w:r>
      <w:r w:rsidR="00F539AB">
        <w:t>betekent</w:t>
      </w:r>
      <w:r w:rsidRPr="00CB3C2B">
        <w:t xml:space="preserve"> dat </w:t>
      </w:r>
      <w:r w:rsidRPr="00CB3C2B">
        <w:t>je onderdeel van de groep wilt zijn en gewaardeerd wordt om wie je bent door de leraar en andere leerlingen.</w:t>
      </w:r>
    </w:p>
    <w:p w:rsidRPr="00CB3C2B" w:rsidR="00CB3C2B" w:rsidP="00CB3C2B" w:rsidRDefault="00CB3C2B" w14:paraId="7A42A2EB" w14:textId="0732A232">
      <w:r w:rsidRPr="00CB3C2B">
        <w:t>17. Deze leraar vertelt over zichzelf en zijn/haar eigen ervaringen en meningen. V1</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080923F4" w14:textId="77777777">
        <w:tc>
          <w:tcPr>
            <w:tcW w:w="1925" w:type="dxa"/>
          </w:tcPr>
          <w:p w:rsidRPr="00CB3C2B" w:rsidR="00CB3C2B" w:rsidP="00CB3C2B" w:rsidRDefault="00CB3C2B" w14:paraId="6971025C" w14:textId="77777777">
            <w:pPr>
              <w:spacing w:after="160" w:line="259" w:lineRule="auto"/>
            </w:pPr>
            <w:r w:rsidRPr="00CB3C2B">
              <w:t>Wat past het beste bij deze leraar</w:t>
            </w:r>
          </w:p>
        </w:tc>
        <w:tc>
          <w:tcPr>
            <w:tcW w:w="1925" w:type="dxa"/>
          </w:tcPr>
          <w:p w:rsidRPr="00CB3C2B" w:rsidR="00CB3C2B" w:rsidP="00CB3C2B" w:rsidRDefault="00CB3C2B" w14:paraId="2F748054" w14:textId="77777777">
            <w:pPr>
              <w:spacing w:after="160" w:line="259" w:lineRule="auto"/>
            </w:pPr>
            <w:r w:rsidRPr="00CB3C2B">
              <w:t>Nooit</w:t>
            </w:r>
          </w:p>
          <w:p w:rsidRPr="00CB3C2B" w:rsidR="00CB3C2B" w:rsidP="00CB3C2B" w:rsidRDefault="00CB3C2B" w14:paraId="236BE87D" w14:textId="77777777">
            <w:pPr>
              <w:spacing w:after="160" w:line="259" w:lineRule="auto"/>
            </w:pPr>
            <w:r w:rsidRPr="00CB3C2B">
              <w:t>O</w:t>
            </w:r>
          </w:p>
        </w:tc>
        <w:tc>
          <w:tcPr>
            <w:tcW w:w="1926" w:type="dxa"/>
          </w:tcPr>
          <w:p w:rsidRPr="00CB3C2B" w:rsidR="00CB3C2B" w:rsidP="00CB3C2B" w:rsidRDefault="00CB3C2B" w14:paraId="7DC2D24E" w14:textId="77777777">
            <w:pPr>
              <w:spacing w:after="160" w:line="259" w:lineRule="auto"/>
            </w:pPr>
            <w:r w:rsidRPr="00CB3C2B">
              <w:t>Soms</w:t>
            </w:r>
          </w:p>
          <w:p w:rsidRPr="00CB3C2B" w:rsidR="00CB3C2B" w:rsidP="00CB3C2B" w:rsidRDefault="00CB3C2B" w14:paraId="360B04CE" w14:textId="77777777">
            <w:pPr>
              <w:spacing w:after="160" w:line="259" w:lineRule="auto"/>
            </w:pPr>
            <w:r w:rsidRPr="00CB3C2B">
              <w:t>O</w:t>
            </w:r>
          </w:p>
        </w:tc>
        <w:tc>
          <w:tcPr>
            <w:tcW w:w="1926" w:type="dxa"/>
          </w:tcPr>
          <w:p w:rsidRPr="00CB3C2B" w:rsidR="00CB3C2B" w:rsidP="00CB3C2B" w:rsidRDefault="00CB3C2B" w14:paraId="5FC42016" w14:textId="77777777">
            <w:pPr>
              <w:spacing w:after="160" w:line="259" w:lineRule="auto"/>
            </w:pPr>
            <w:r w:rsidRPr="00CB3C2B">
              <w:t>Regelmatig</w:t>
            </w:r>
          </w:p>
          <w:p w:rsidRPr="00CB3C2B" w:rsidR="00CB3C2B" w:rsidP="00CB3C2B" w:rsidRDefault="00CB3C2B" w14:paraId="020FD040" w14:textId="77777777">
            <w:pPr>
              <w:spacing w:after="160" w:line="259" w:lineRule="auto"/>
            </w:pPr>
            <w:r w:rsidRPr="00CB3C2B">
              <w:t>O</w:t>
            </w:r>
          </w:p>
        </w:tc>
        <w:tc>
          <w:tcPr>
            <w:tcW w:w="1926" w:type="dxa"/>
          </w:tcPr>
          <w:p w:rsidRPr="00CB3C2B" w:rsidR="00CB3C2B" w:rsidP="00CB3C2B" w:rsidRDefault="00CB3C2B" w14:paraId="33B4DC13" w14:textId="77777777">
            <w:pPr>
              <w:spacing w:after="160" w:line="259" w:lineRule="auto"/>
            </w:pPr>
            <w:r w:rsidRPr="00CB3C2B">
              <w:t>Altijd</w:t>
            </w:r>
          </w:p>
          <w:p w:rsidRPr="00CB3C2B" w:rsidR="00CB3C2B" w:rsidP="00CB3C2B" w:rsidRDefault="00CB3C2B" w14:paraId="3C6BA0EB" w14:textId="77777777">
            <w:pPr>
              <w:spacing w:after="160" w:line="259" w:lineRule="auto"/>
            </w:pPr>
            <w:r w:rsidRPr="00CB3C2B">
              <w:t>O</w:t>
            </w:r>
          </w:p>
        </w:tc>
      </w:tr>
    </w:tbl>
    <w:p w:rsidRPr="00CB3C2B" w:rsidR="00CB3C2B" w:rsidP="00CB3C2B" w:rsidRDefault="00CB3C2B" w14:paraId="61B4ED2E" w14:textId="77777777"/>
    <w:p w:rsidRPr="00CB3C2B" w:rsidR="00CB3C2B" w:rsidP="00CB3C2B" w:rsidRDefault="00CB3C2B" w14:paraId="7C8BEDC3" w14:textId="3C851502">
      <w:r w:rsidRPr="00CB3C2B">
        <w:t>18. De leraar vraagt naar mij en mijn ervaringen en meningen. V1</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0287E553" w14:textId="77777777">
        <w:tc>
          <w:tcPr>
            <w:tcW w:w="1925" w:type="dxa"/>
          </w:tcPr>
          <w:p w:rsidRPr="00CB3C2B" w:rsidR="00CB3C2B" w:rsidP="00CB3C2B" w:rsidRDefault="00CB3C2B" w14:paraId="1F2D4D8C" w14:textId="77777777">
            <w:pPr>
              <w:spacing w:after="160" w:line="259" w:lineRule="auto"/>
            </w:pPr>
            <w:r w:rsidRPr="00CB3C2B">
              <w:t>Wat past het beste bij deze leraar</w:t>
            </w:r>
          </w:p>
        </w:tc>
        <w:tc>
          <w:tcPr>
            <w:tcW w:w="1925" w:type="dxa"/>
          </w:tcPr>
          <w:p w:rsidRPr="00CB3C2B" w:rsidR="00CB3C2B" w:rsidP="00CB3C2B" w:rsidRDefault="00CB3C2B" w14:paraId="2804C981" w14:textId="77777777">
            <w:pPr>
              <w:spacing w:after="160" w:line="259" w:lineRule="auto"/>
            </w:pPr>
            <w:r w:rsidRPr="00CB3C2B">
              <w:t>Nooit</w:t>
            </w:r>
          </w:p>
          <w:p w:rsidRPr="00CB3C2B" w:rsidR="00CB3C2B" w:rsidP="00CB3C2B" w:rsidRDefault="00CB3C2B" w14:paraId="5AB324F1" w14:textId="77777777">
            <w:pPr>
              <w:spacing w:after="160" w:line="259" w:lineRule="auto"/>
            </w:pPr>
            <w:r w:rsidRPr="00CB3C2B">
              <w:t>O</w:t>
            </w:r>
          </w:p>
        </w:tc>
        <w:tc>
          <w:tcPr>
            <w:tcW w:w="1926" w:type="dxa"/>
          </w:tcPr>
          <w:p w:rsidRPr="00CB3C2B" w:rsidR="00CB3C2B" w:rsidP="00CB3C2B" w:rsidRDefault="00CB3C2B" w14:paraId="259D0B8B" w14:textId="77777777">
            <w:pPr>
              <w:spacing w:after="160" w:line="259" w:lineRule="auto"/>
            </w:pPr>
            <w:r w:rsidRPr="00CB3C2B">
              <w:t>Soms</w:t>
            </w:r>
          </w:p>
          <w:p w:rsidRPr="00CB3C2B" w:rsidR="00CB3C2B" w:rsidP="00CB3C2B" w:rsidRDefault="00CB3C2B" w14:paraId="14D08CBF" w14:textId="77777777">
            <w:pPr>
              <w:spacing w:after="160" w:line="259" w:lineRule="auto"/>
            </w:pPr>
            <w:r w:rsidRPr="00CB3C2B">
              <w:t>O</w:t>
            </w:r>
          </w:p>
        </w:tc>
        <w:tc>
          <w:tcPr>
            <w:tcW w:w="1926" w:type="dxa"/>
          </w:tcPr>
          <w:p w:rsidRPr="00CB3C2B" w:rsidR="00CB3C2B" w:rsidP="00CB3C2B" w:rsidRDefault="00CB3C2B" w14:paraId="1FB4262C" w14:textId="77777777">
            <w:pPr>
              <w:spacing w:after="160" w:line="259" w:lineRule="auto"/>
            </w:pPr>
            <w:r w:rsidRPr="00CB3C2B">
              <w:t>Regelmatig</w:t>
            </w:r>
          </w:p>
          <w:p w:rsidRPr="00CB3C2B" w:rsidR="00CB3C2B" w:rsidP="00CB3C2B" w:rsidRDefault="00CB3C2B" w14:paraId="5D2934F5" w14:textId="77777777">
            <w:pPr>
              <w:spacing w:after="160" w:line="259" w:lineRule="auto"/>
            </w:pPr>
            <w:r w:rsidRPr="00CB3C2B">
              <w:t>O</w:t>
            </w:r>
          </w:p>
        </w:tc>
        <w:tc>
          <w:tcPr>
            <w:tcW w:w="1926" w:type="dxa"/>
          </w:tcPr>
          <w:p w:rsidRPr="00CB3C2B" w:rsidR="00CB3C2B" w:rsidP="00CB3C2B" w:rsidRDefault="00CB3C2B" w14:paraId="10E18614" w14:textId="77777777">
            <w:pPr>
              <w:spacing w:after="160" w:line="259" w:lineRule="auto"/>
            </w:pPr>
            <w:r w:rsidRPr="00CB3C2B">
              <w:t>Altijd</w:t>
            </w:r>
          </w:p>
          <w:p w:rsidRPr="00CB3C2B" w:rsidR="00CB3C2B" w:rsidP="00CB3C2B" w:rsidRDefault="00CB3C2B" w14:paraId="36E17666" w14:textId="77777777">
            <w:pPr>
              <w:spacing w:after="160" w:line="259" w:lineRule="auto"/>
            </w:pPr>
            <w:r w:rsidRPr="00CB3C2B">
              <w:t>O</w:t>
            </w:r>
          </w:p>
        </w:tc>
      </w:tr>
    </w:tbl>
    <w:p w:rsidRPr="00CB3C2B" w:rsidR="00CB3C2B" w:rsidP="00CB3C2B" w:rsidRDefault="00CB3C2B" w14:paraId="32755275" w14:textId="77777777"/>
    <w:p w:rsidRPr="00CB3C2B" w:rsidR="00CB3C2B" w:rsidP="00CB3C2B" w:rsidRDefault="00CB3C2B" w14:paraId="5E93F475" w14:textId="5883B415">
      <w:r w:rsidRPr="00CB3C2B">
        <w:t>19. Bij deze leraar werken we op verschillende manieren samen: in tweetallen, viertallen, enz. V2</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023F461D" w14:textId="77777777">
        <w:tc>
          <w:tcPr>
            <w:tcW w:w="1925" w:type="dxa"/>
          </w:tcPr>
          <w:p w:rsidRPr="00CB3C2B" w:rsidR="00CB3C2B" w:rsidP="00CB3C2B" w:rsidRDefault="00CB3C2B" w14:paraId="6D160D29" w14:textId="77777777">
            <w:pPr>
              <w:spacing w:after="160" w:line="259" w:lineRule="auto"/>
            </w:pPr>
            <w:r w:rsidRPr="00CB3C2B">
              <w:lastRenderedPageBreak/>
              <w:t>Wat past het beste bij deze leraar</w:t>
            </w:r>
          </w:p>
        </w:tc>
        <w:tc>
          <w:tcPr>
            <w:tcW w:w="1925" w:type="dxa"/>
          </w:tcPr>
          <w:p w:rsidRPr="00CB3C2B" w:rsidR="00CB3C2B" w:rsidP="00CB3C2B" w:rsidRDefault="00CB3C2B" w14:paraId="0203C3E0" w14:textId="77777777">
            <w:pPr>
              <w:spacing w:after="160" w:line="259" w:lineRule="auto"/>
            </w:pPr>
            <w:r w:rsidRPr="00CB3C2B">
              <w:t>Nooit</w:t>
            </w:r>
          </w:p>
          <w:p w:rsidRPr="00CB3C2B" w:rsidR="00CB3C2B" w:rsidP="00CB3C2B" w:rsidRDefault="00CB3C2B" w14:paraId="657E2417" w14:textId="77777777">
            <w:pPr>
              <w:spacing w:after="160" w:line="259" w:lineRule="auto"/>
            </w:pPr>
            <w:r w:rsidRPr="00CB3C2B">
              <w:t>O</w:t>
            </w:r>
          </w:p>
        </w:tc>
        <w:tc>
          <w:tcPr>
            <w:tcW w:w="1926" w:type="dxa"/>
          </w:tcPr>
          <w:p w:rsidRPr="00CB3C2B" w:rsidR="00CB3C2B" w:rsidP="00CB3C2B" w:rsidRDefault="00CB3C2B" w14:paraId="333B7DA5" w14:textId="77777777">
            <w:pPr>
              <w:spacing w:after="160" w:line="259" w:lineRule="auto"/>
            </w:pPr>
            <w:r w:rsidRPr="00CB3C2B">
              <w:t>Soms</w:t>
            </w:r>
          </w:p>
          <w:p w:rsidRPr="00CB3C2B" w:rsidR="00CB3C2B" w:rsidP="00CB3C2B" w:rsidRDefault="00CB3C2B" w14:paraId="0C4FF404" w14:textId="77777777">
            <w:pPr>
              <w:spacing w:after="160" w:line="259" w:lineRule="auto"/>
            </w:pPr>
            <w:r w:rsidRPr="00CB3C2B">
              <w:t>O</w:t>
            </w:r>
          </w:p>
        </w:tc>
        <w:tc>
          <w:tcPr>
            <w:tcW w:w="1926" w:type="dxa"/>
          </w:tcPr>
          <w:p w:rsidRPr="00CB3C2B" w:rsidR="00CB3C2B" w:rsidP="00CB3C2B" w:rsidRDefault="00CB3C2B" w14:paraId="72510575" w14:textId="77777777">
            <w:pPr>
              <w:spacing w:after="160" w:line="259" w:lineRule="auto"/>
            </w:pPr>
            <w:r w:rsidRPr="00CB3C2B">
              <w:t>Regelmatig</w:t>
            </w:r>
          </w:p>
          <w:p w:rsidRPr="00CB3C2B" w:rsidR="00CB3C2B" w:rsidP="00CB3C2B" w:rsidRDefault="00CB3C2B" w14:paraId="294B48B3" w14:textId="77777777">
            <w:pPr>
              <w:spacing w:after="160" w:line="259" w:lineRule="auto"/>
            </w:pPr>
            <w:r w:rsidRPr="00CB3C2B">
              <w:t>O</w:t>
            </w:r>
          </w:p>
        </w:tc>
        <w:tc>
          <w:tcPr>
            <w:tcW w:w="1926" w:type="dxa"/>
          </w:tcPr>
          <w:p w:rsidRPr="00CB3C2B" w:rsidR="00CB3C2B" w:rsidP="00CB3C2B" w:rsidRDefault="00CB3C2B" w14:paraId="4830C3C8" w14:textId="77777777">
            <w:pPr>
              <w:spacing w:after="160" w:line="259" w:lineRule="auto"/>
            </w:pPr>
            <w:r w:rsidRPr="00CB3C2B">
              <w:t>Altijd</w:t>
            </w:r>
          </w:p>
          <w:p w:rsidRPr="00CB3C2B" w:rsidR="00CB3C2B" w:rsidP="00CB3C2B" w:rsidRDefault="00CB3C2B" w14:paraId="11D3B7CF" w14:textId="77777777">
            <w:pPr>
              <w:spacing w:after="160" w:line="259" w:lineRule="auto"/>
            </w:pPr>
            <w:r w:rsidRPr="00CB3C2B">
              <w:t>O</w:t>
            </w:r>
          </w:p>
        </w:tc>
      </w:tr>
    </w:tbl>
    <w:p w:rsidRPr="00CB3C2B" w:rsidR="00CB3C2B" w:rsidP="00CB3C2B" w:rsidRDefault="00CB3C2B" w14:paraId="507165B4" w14:textId="77777777"/>
    <w:p w:rsidRPr="00CB3C2B" w:rsidR="00CB3C2B" w:rsidP="00CB3C2B" w:rsidRDefault="00CB3C2B" w14:paraId="20B48EDD" w14:textId="4FA078F9">
      <w:r w:rsidRPr="00CB3C2B">
        <w:t>20. Bij deze leraar durf ik alles te vragen. V3</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6E8AD922" w14:textId="77777777">
        <w:tc>
          <w:tcPr>
            <w:tcW w:w="1925" w:type="dxa"/>
          </w:tcPr>
          <w:p w:rsidRPr="00CB3C2B" w:rsidR="00CB3C2B" w:rsidP="00CB3C2B" w:rsidRDefault="00CB3C2B" w14:paraId="49D98701" w14:textId="77777777">
            <w:pPr>
              <w:spacing w:after="160" w:line="259" w:lineRule="auto"/>
            </w:pPr>
            <w:r w:rsidRPr="00CB3C2B">
              <w:t>Wat past het beste bij deze leraar</w:t>
            </w:r>
          </w:p>
        </w:tc>
        <w:tc>
          <w:tcPr>
            <w:tcW w:w="1925" w:type="dxa"/>
          </w:tcPr>
          <w:p w:rsidRPr="00CB3C2B" w:rsidR="00CB3C2B" w:rsidP="00CB3C2B" w:rsidRDefault="00CB3C2B" w14:paraId="391D1F95" w14:textId="77777777">
            <w:pPr>
              <w:spacing w:after="160" w:line="259" w:lineRule="auto"/>
            </w:pPr>
            <w:r w:rsidRPr="00CB3C2B">
              <w:t>Nooit</w:t>
            </w:r>
          </w:p>
          <w:p w:rsidRPr="00CB3C2B" w:rsidR="00CB3C2B" w:rsidP="00CB3C2B" w:rsidRDefault="00CB3C2B" w14:paraId="2D517863" w14:textId="77777777">
            <w:pPr>
              <w:spacing w:after="160" w:line="259" w:lineRule="auto"/>
            </w:pPr>
            <w:r w:rsidRPr="00CB3C2B">
              <w:t>O</w:t>
            </w:r>
          </w:p>
        </w:tc>
        <w:tc>
          <w:tcPr>
            <w:tcW w:w="1926" w:type="dxa"/>
          </w:tcPr>
          <w:p w:rsidRPr="00CB3C2B" w:rsidR="00CB3C2B" w:rsidP="00CB3C2B" w:rsidRDefault="00CB3C2B" w14:paraId="29843EF7" w14:textId="77777777">
            <w:pPr>
              <w:spacing w:after="160" w:line="259" w:lineRule="auto"/>
            </w:pPr>
            <w:r w:rsidRPr="00CB3C2B">
              <w:t>Soms</w:t>
            </w:r>
          </w:p>
          <w:p w:rsidRPr="00CB3C2B" w:rsidR="00CB3C2B" w:rsidP="00CB3C2B" w:rsidRDefault="00CB3C2B" w14:paraId="51704AC4" w14:textId="77777777">
            <w:pPr>
              <w:spacing w:after="160" w:line="259" w:lineRule="auto"/>
            </w:pPr>
            <w:r w:rsidRPr="00CB3C2B">
              <w:t>O</w:t>
            </w:r>
          </w:p>
        </w:tc>
        <w:tc>
          <w:tcPr>
            <w:tcW w:w="1926" w:type="dxa"/>
          </w:tcPr>
          <w:p w:rsidRPr="00CB3C2B" w:rsidR="00CB3C2B" w:rsidP="00CB3C2B" w:rsidRDefault="00CB3C2B" w14:paraId="5BF13484" w14:textId="77777777">
            <w:pPr>
              <w:spacing w:after="160" w:line="259" w:lineRule="auto"/>
            </w:pPr>
            <w:r w:rsidRPr="00CB3C2B">
              <w:t>Regelmatig</w:t>
            </w:r>
          </w:p>
          <w:p w:rsidRPr="00CB3C2B" w:rsidR="00CB3C2B" w:rsidP="00CB3C2B" w:rsidRDefault="00CB3C2B" w14:paraId="4F789AB2" w14:textId="77777777">
            <w:pPr>
              <w:spacing w:after="160" w:line="259" w:lineRule="auto"/>
            </w:pPr>
            <w:r w:rsidRPr="00CB3C2B">
              <w:t>O</w:t>
            </w:r>
          </w:p>
        </w:tc>
        <w:tc>
          <w:tcPr>
            <w:tcW w:w="1926" w:type="dxa"/>
          </w:tcPr>
          <w:p w:rsidRPr="00CB3C2B" w:rsidR="00CB3C2B" w:rsidP="00CB3C2B" w:rsidRDefault="00CB3C2B" w14:paraId="60D38A56" w14:textId="77777777">
            <w:pPr>
              <w:spacing w:after="160" w:line="259" w:lineRule="auto"/>
            </w:pPr>
            <w:r w:rsidRPr="00CB3C2B">
              <w:t>Altijd</w:t>
            </w:r>
          </w:p>
          <w:p w:rsidRPr="00CB3C2B" w:rsidR="00CB3C2B" w:rsidP="00CB3C2B" w:rsidRDefault="00CB3C2B" w14:paraId="2E6EDFC2" w14:textId="77777777">
            <w:pPr>
              <w:spacing w:after="160" w:line="259" w:lineRule="auto"/>
            </w:pPr>
            <w:r w:rsidRPr="00CB3C2B">
              <w:t>O</w:t>
            </w:r>
          </w:p>
        </w:tc>
      </w:tr>
    </w:tbl>
    <w:p w:rsidRPr="00CB3C2B" w:rsidR="00CB3C2B" w:rsidP="00CB3C2B" w:rsidRDefault="00CB3C2B" w14:paraId="5FB8EE60" w14:textId="77777777"/>
    <w:p w:rsidRPr="00CB3C2B" w:rsidR="00CB3C2B" w:rsidP="00CB3C2B" w:rsidRDefault="00CB3C2B" w14:paraId="456733E8" w14:textId="5A4DBF26">
      <w:r w:rsidRPr="00CB3C2B">
        <w:t>21. Bij deze leraar ben ik niet bang om fouten te maken. V3</w:t>
      </w:r>
    </w:p>
    <w:tbl>
      <w:tblPr>
        <w:tblStyle w:val="Tabelraster"/>
        <w:tblW w:w="0" w:type="auto"/>
        <w:tblInd w:w="480" w:type="dxa"/>
        <w:tblLook w:val="04A0" w:firstRow="1" w:lastRow="0" w:firstColumn="1" w:lastColumn="0" w:noHBand="0" w:noVBand="1"/>
      </w:tblPr>
      <w:tblGrid>
        <w:gridCol w:w="1703"/>
        <w:gridCol w:w="1698"/>
        <w:gridCol w:w="1695"/>
        <w:gridCol w:w="1793"/>
        <w:gridCol w:w="1693"/>
      </w:tblGrid>
      <w:tr w:rsidRPr="00CB3C2B" w:rsidR="00CB3C2B" w14:paraId="65AA4731" w14:textId="77777777">
        <w:tc>
          <w:tcPr>
            <w:tcW w:w="1925" w:type="dxa"/>
          </w:tcPr>
          <w:p w:rsidRPr="00CB3C2B" w:rsidR="00CB3C2B" w:rsidP="00CB3C2B" w:rsidRDefault="00CB3C2B" w14:paraId="233F1563" w14:textId="77777777">
            <w:pPr>
              <w:spacing w:after="160" w:line="259" w:lineRule="auto"/>
            </w:pPr>
            <w:r w:rsidRPr="00CB3C2B">
              <w:t>Wat past het beste bij deze leraar</w:t>
            </w:r>
          </w:p>
        </w:tc>
        <w:tc>
          <w:tcPr>
            <w:tcW w:w="1925" w:type="dxa"/>
          </w:tcPr>
          <w:p w:rsidRPr="00CB3C2B" w:rsidR="00CB3C2B" w:rsidP="00CB3C2B" w:rsidRDefault="00CB3C2B" w14:paraId="46244318" w14:textId="77777777">
            <w:pPr>
              <w:spacing w:after="160" w:line="259" w:lineRule="auto"/>
            </w:pPr>
            <w:r w:rsidRPr="00CB3C2B">
              <w:t>Nooit</w:t>
            </w:r>
          </w:p>
          <w:p w:rsidRPr="00CB3C2B" w:rsidR="00CB3C2B" w:rsidP="00CB3C2B" w:rsidRDefault="00CB3C2B" w14:paraId="782EB82C" w14:textId="77777777">
            <w:pPr>
              <w:spacing w:after="160" w:line="259" w:lineRule="auto"/>
            </w:pPr>
            <w:r w:rsidRPr="00CB3C2B">
              <w:t>O</w:t>
            </w:r>
          </w:p>
        </w:tc>
        <w:tc>
          <w:tcPr>
            <w:tcW w:w="1926" w:type="dxa"/>
          </w:tcPr>
          <w:p w:rsidRPr="00CB3C2B" w:rsidR="00CB3C2B" w:rsidP="00CB3C2B" w:rsidRDefault="00CB3C2B" w14:paraId="335C62A0" w14:textId="77777777">
            <w:pPr>
              <w:spacing w:after="160" w:line="259" w:lineRule="auto"/>
            </w:pPr>
            <w:r w:rsidRPr="00CB3C2B">
              <w:t>Soms</w:t>
            </w:r>
          </w:p>
          <w:p w:rsidRPr="00CB3C2B" w:rsidR="00CB3C2B" w:rsidP="00CB3C2B" w:rsidRDefault="00CB3C2B" w14:paraId="7A406AAA" w14:textId="77777777">
            <w:pPr>
              <w:spacing w:after="160" w:line="259" w:lineRule="auto"/>
            </w:pPr>
            <w:r w:rsidRPr="00CB3C2B">
              <w:t>O</w:t>
            </w:r>
          </w:p>
        </w:tc>
        <w:tc>
          <w:tcPr>
            <w:tcW w:w="1926" w:type="dxa"/>
          </w:tcPr>
          <w:p w:rsidRPr="00CB3C2B" w:rsidR="00CB3C2B" w:rsidP="00CB3C2B" w:rsidRDefault="00CB3C2B" w14:paraId="1448F418" w14:textId="77777777">
            <w:pPr>
              <w:spacing w:after="160" w:line="259" w:lineRule="auto"/>
            </w:pPr>
            <w:r w:rsidRPr="00CB3C2B">
              <w:t>Regelmatig</w:t>
            </w:r>
          </w:p>
          <w:p w:rsidRPr="00CB3C2B" w:rsidR="00CB3C2B" w:rsidP="00CB3C2B" w:rsidRDefault="00CB3C2B" w14:paraId="4DC90BC5" w14:textId="77777777">
            <w:pPr>
              <w:spacing w:after="160" w:line="259" w:lineRule="auto"/>
            </w:pPr>
            <w:r w:rsidRPr="00CB3C2B">
              <w:t>O</w:t>
            </w:r>
          </w:p>
        </w:tc>
        <w:tc>
          <w:tcPr>
            <w:tcW w:w="1926" w:type="dxa"/>
          </w:tcPr>
          <w:p w:rsidRPr="00CB3C2B" w:rsidR="00CB3C2B" w:rsidP="00CB3C2B" w:rsidRDefault="00CB3C2B" w14:paraId="34D5503F" w14:textId="77777777">
            <w:pPr>
              <w:spacing w:after="160" w:line="259" w:lineRule="auto"/>
            </w:pPr>
            <w:r w:rsidRPr="00CB3C2B">
              <w:t>Altijd</w:t>
            </w:r>
          </w:p>
          <w:p w:rsidRPr="00CB3C2B" w:rsidR="00CB3C2B" w:rsidP="00CB3C2B" w:rsidRDefault="00CB3C2B" w14:paraId="767445E5" w14:textId="77777777">
            <w:pPr>
              <w:spacing w:after="160" w:line="259" w:lineRule="auto"/>
            </w:pPr>
            <w:r w:rsidRPr="00CB3C2B">
              <w:t>O</w:t>
            </w:r>
          </w:p>
        </w:tc>
      </w:tr>
    </w:tbl>
    <w:p w:rsidRPr="00CB3C2B" w:rsidR="00CB3C2B" w:rsidP="00CB3C2B" w:rsidRDefault="00CB3C2B" w14:paraId="77C338DC" w14:textId="77777777"/>
    <w:p w:rsidRPr="00CB3C2B" w:rsidR="00CB3C2B" w:rsidP="00CB3C2B" w:rsidRDefault="00CB3C2B" w14:paraId="3F13E349" w14:textId="007AD724">
      <w:r w:rsidRPr="00CB3C2B">
        <w:t>22. OPEN VRAAG: Kun je een voorbeeld geven van hoe deze leraar jou het gevoel van verbondenheid geeft?</w:t>
      </w:r>
    </w:p>
    <w:tbl>
      <w:tblPr>
        <w:tblStyle w:val="Tabelraster"/>
        <w:tblW w:w="0" w:type="auto"/>
        <w:tblLook w:val="04A0" w:firstRow="1" w:lastRow="0" w:firstColumn="1" w:lastColumn="0" w:noHBand="0" w:noVBand="1"/>
      </w:tblPr>
      <w:tblGrid>
        <w:gridCol w:w="9062"/>
      </w:tblGrid>
      <w:tr w:rsidRPr="00CB3C2B" w:rsidR="00CB3C2B" w14:paraId="38D987E2" w14:textId="77777777">
        <w:tc>
          <w:tcPr>
            <w:tcW w:w="9628" w:type="dxa"/>
          </w:tcPr>
          <w:p w:rsidRPr="00CB3C2B" w:rsidR="00CB3C2B" w:rsidP="00CB3C2B" w:rsidRDefault="00CB3C2B" w14:paraId="79033957" w14:textId="77777777">
            <w:pPr>
              <w:spacing w:after="160" w:line="259" w:lineRule="auto"/>
            </w:pPr>
          </w:p>
          <w:p w:rsidRPr="00CB3C2B" w:rsidR="00CB3C2B" w:rsidP="00CB3C2B" w:rsidRDefault="00CB3C2B" w14:paraId="0BBBA5EF" w14:textId="77777777">
            <w:pPr>
              <w:spacing w:after="160" w:line="259" w:lineRule="auto"/>
            </w:pPr>
          </w:p>
        </w:tc>
      </w:tr>
    </w:tbl>
    <w:p w:rsidRPr="00CB3C2B" w:rsidR="00CB3C2B" w:rsidP="00CB3C2B" w:rsidRDefault="00CB3C2B" w14:paraId="0C3EBC93" w14:textId="77777777"/>
    <w:p w:rsidRPr="00CB3C2B" w:rsidR="00CB3C2B" w:rsidP="00CB3C2B" w:rsidRDefault="00CB3C2B" w14:paraId="5DD51437" w14:textId="77777777">
      <w:r w:rsidRPr="00CB3C2B">
        <w:t>23. OPEN VRAAG: Kun je deze leraar een tip geven hoe hij/zij jou meer gevoel van verbondenheid kan geven?</w:t>
      </w:r>
    </w:p>
    <w:tbl>
      <w:tblPr>
        <w:tblStyle w:val="Tabelraster"/>
        <w:tblW w:w="0" w:type="auto"/>
        <w:tblLook w:val="04A0" w:firstRow="1" w:lastRow="0" w:firstColumn="1" w:lastColumn="0" w:noHBand="0" w:noVBand="1"/>
      </w:tblPr>
      <w:tblGrid>
        <w:gridCol w:w="9062"/>
      </w:tblGrid>
      <w:tr w:rsidRPr="00CB3C2B" w:rsidR="00CB3C2B" w14:paraId="1B38EA17" w14:textId="77777777">
        <w:tc>
          <w:tcPr>
            <w:tcW w:w="9628" w:type="dxa"/>
          </w:tcPr>
          <w:p w:rsidRPr="00CB3C2B" w:rsidR="00CB3C2B" w:rsidP="00CB3C2B" w:rsidRDefault="00CB3C2B" w14:paraId="52756064" w14:textId="77777777">
            <w:pPr>
              <w:spacing w:after="160" w:line="259" w:lineRule="auto"/>
            </w:pPr>
          </w:p>
          <w:p w:rsidRPr="00CB3C2B" w:rsidR="00CB3C2B" w:rsidP="00CB3C2B" w:rsidRDefault="00CB3C2B" w14:paraId="7BFFB112" w14:textId="77777777">
            <w:pPr>
              <w:spacing w:after="160" w:line="259" w:lineRule="auto"/>
            </w:pPr>
          </w:p>
        </w:tc>
      </w:tr>
    </w:tbl>
    <w:p w:rsidRPr="00CB3C2B" w:rsidR="00CB3C2B" w:rsidP="00CB3C2B" w:rsidRDefault="00CB3C2B" w14:paraId="71793338" w14:textId="77777777"/>
    <w:p w:rsidRPr="00CB3C2B" w:rsidR="00CB3C2B" w:rsidP="00CB3C2B" w:rsidRDefault="00CB3C2B" w14:paraId="51AED464" w14:textId="77777777"/>
    <w:p w:rsidRPr="00CB3C2B" w:rsidR="00CB3C2B" w:rsidP="00CB3C2B" w:rsidRDefault="00CB3C2B" w14:paraId="3B16F3A5" w14:textId="77777777"/>
    <w:p w:rsidR="002010C7" w:rsidP="002010C7" w:rsidRDefault="002010C7" w14:paraId="78FD3876" w14:textId="77777777"/>
    <w:p w:rsidRPr="002010C7" w:rsidR="002010C7" w:rsidP="002010C7" w:rsidRDefault="002010C7" w14:paraId="4C69163B" w14:textId="6557EBC8">
      <w:r>
        <w:t xml:space="preserve"> </w:t>
      </w:r>
    </w:p>
    <w:sectPr w:rsidRPr="002010C7" w:rsidR="002010C7" w:rsidSect="00785C35">
      <w:pgSz w:w="11906" w:h="16838" w:orient="portrait"/>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730"/>
    <w:multiLevelType w:val="multilevel"/>
    <w:tmpl w:val="BDFC09E2"/>
    <w:numStyleLink w:val="Genummerd"/>
  </w:abstractNum>
  <w:abstractNum w:abstractNumId="1" w15:restartNumberingAfterBreak="0">
    <w:nsid w:val="0F9B717B"/>
    <w:multiLevelType w:val="hybridMultilevel"/>
    <w:tmpl w:val="11009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F254B7"/>
    <w:multiLevelType w:val="hybridMultilevel"/>
    <w:tmpl w:val="906E6AB0"/>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18CD2829"/>
    <w:multiLevelType w:val="hybridMultilevel"/>
    <w:tmpl w:val="E482FD32"/>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 w15:restartNumberingAfterBreak="0">
    <w:nsid w:val="2FF869A1"/>
    <w:multiLevelType w:val="hybridMultilevel"/>
    <w:tmpl w:val="8D72CE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A40F1C"/>
    <w:multiLevelType w:val="hybridMultilevel"/>
    <w:tmpl w:val="A2C024D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6" w15:restartNumberingAfterBreak="0">
    <w:nsid w:val="447C7F17"/>
    <w:multiLevelType w:val="hybridMultilevel"/>
    <w:tmpl w:val="D75C76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E435FF7"/>
    <w:multiLevelType w:val="hybridMultilevel"/>
    <w:tmpl w:val="9D764D54"/>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8" w15:restartNumberingAfterBreak="0">
    <w:nsid w:val="6EA33BFF"/>
    <w:multiLevelType w:val="hybridMultilevel"/>
    <w:tmpl w:val="BDFC09E2"/>
    <w:styleLink w:val="Genummerd"/>
    <w:lvl w:ilvl="0" w:tplc="FFFFFFFF">
      <w:start w:val="1"/>
      <w:numFmt w:val="decimal"/>
      <w:lvlText w:val="%1."/>
      <w:lvlJc w:val="left"/>
      <w:pPr>
        <w:ind w:left="480" w:hanging="480"/>
      </w:pPr>
      <w:rPr>
        <w:i/>
        <w:iCs/>
        <w:caps w:val="0"/>
        <w:smallCaps w:val="0"/>
        <w:strike w:val="0"/>
        <w:dstrike w:val="0"/>
        <w:outline w:val="0"/>
        <w:emboss w:val="0"/>
        <w:imprint w:val="0"/>
        <w:spacing w:val="0"/>
        <w:w w:val="100"/>
        <w:kern w:val="0"/>
        <w:position w:val="0"/>
        <w:highlight w:val="none"/>
        <w:vertAlign w:val="baseline"/>
      </w:rPr>
    </w:lvl>
    <w:lvl w:ilvl="1" w:tplc="C40A53EA">
      <w:start w:val="1"/>
      <w:numFmt w:val="decimal"/>
      <w:lvlText w:val="%2."/>
      <w:lvlJc w:val="left"/>
      <w:pPr>
        <w:ind w:left="84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E4D6F2">
      <w:start w:val="1"/>
      <w:numFmt w:val="decimal"/>
      <w:lvlText w:val="%3."/>
      <w:lvlJc w:val="left"/>
      <w:pPr>
        <w:ind w:left="120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AA68CE">
      <w:start w:val="1"/>
      <w:numFmt w:val="decimal"/>
      <w:lvlText w:val="%4."/>
      <w:lvlJc w:val="left"/>
      <w:pPr>
        <w:ind w:left="156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4" w:tplc="1A709344">
      <w:start w:val="1"/>
      <w:numFmt w:val="decimal"/>
      <w:lvlText w:val="%5."/>
      <w:lvlJc w:val="left"/>
      <w:pPr>
        <w:ind w:left="192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5" w:tplc="3B48C250">
      <w:start w:val="1"/>
      <w:numFmt w:val="decimal"/>
      <w:lvlText w:val="%6."/>
      <w:lvlJc w:val="left"/>
      <w:pPr>
        <w:ind w:left="228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6" w:tplc="33303E74">
      <w:start w:val="1"/>
      <w:numFmt w:val="decimal"/>
      <w:lvlText w:val="%7."/>
      <w:lvlJc w:val="left"/>
      <w:pPr>
        <w:ind w:left="264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7" w:tplc="43DE0FEA">
      <w:start w:val="1"/>
      <w:numFmt w:val="decimal"/>
      <w:lvlText w:val="%8."/>
      <w:lvlJc w:val="left"/>
      <w:pPr>
        <w:ind w:left="3000" w:hanging="48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7E6AC6">
      <w:start w:val="1"/>
      <w:numFmt w:val="decimal"/>
      <w:lvlText w:val="%9."/>
      <w:lvlJc w:val="left"/>
      <w:pPr>
        <w:ind w:left="3360" w:hanging="48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1045562556">
    <w:abstractNumId w:val="6"/>
  </w:num>
  <w:num w:numId="2" w16cid:durableId="1420247879">
    <w:abstractNumId w:val="4"/>
  </w:num>
  <w:num w:numId="3" w16cid:durableId="1039428576">
    <w:abstractNumId w:val="5"/>
  </w:num>
  <w:num w:numId="4" w16cid:durableId="1214151434">
    <w:abstractNumId w:val="2"/>
  </w:num>
  <w:num w:numId="5" w16cid:durableId="960263265">
    <w:abstractNumId w:val="1"/>
  </w:num>
  <w:num w:numId="6" w16cid:durableId="2138987703">
    <w:abstractNumId w:val="3"/>
  </w:num>
  <w:num w:numId="7" w16cid:durableId="1135870868">
    <w:abstractNumId w:val="7"/>
  </w:num>
  <w:num w:numId="8" w16cid:durableId="1737822016">
    <w:abstractNumId w:val="8"/>
  </w:num>
  <w:num w:numId="9" w16cid:durableId="79556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C7"/>
    <w:rsid w:val="00192DD5"/>
    <w:rsid w:val="002010C7"/>
    <w:rsid w:val="00255C90"/>
    <w:rsid w:val="002A1CEA"/>
    <w:rsid w:val="003169BE"/>
    <w:rsid w:val="00354325"/>
    <w:rsid w:val="003A3905"/>
    <w:rsid w:val="00581617"/>
    <w:rsid w:val="006A5AFB"/>
    <w:rsid w:val="006B306D"/>
    <w:rsid w:val="00785C35"/>
    <w:rsid w:val="00827721"/>
    <w:rsid w:val="00843D10"/>
    <w:rsid w:val="00873F0B"/>
    <w:rsid w:val="00984113"/>
    <w:rsid w:val="009B0025"/>
    <w:rsid w:val="00C569EF"/>
    <w:rsid w:val="00C75C1A"/>
    <w:rsid w:val="00CB3C2B"/>
    <w:rsid w:val="00D31A72"/>
    <w:rsid w:val="00D57F55"/>
    <w:rsid w:val="00D67EB0"/>
    <w:rsid w:val="00DD29F4"/>
    <w:rsid w:val="00F4380F"/>
    <w:rsid w:val="00F539AB"/>
    <w:rsid w:val="00F94698"/>
    <w:rsid w:val="00F97849"/>
    <w:rsid w:val="00FD4153"/>
    <w:rsid w:val="0EE2F930"/>
    <w:rsid w:val="0F1DA075"/>
    <w:rsid w:val="1D69570E"/>
    <w:rsid w:val="1E6023D0"/>
    <w:rsid w:val="209CDAE1"/>
    <w:rsid w:val="283B2816"/>
    <w:rsid w:val="3B347B87"/>
    <w:rsid w:val="3CDED277"/>
    <w:rsid w:val="3F1C173D"/>
    <w:rsid w:val="4007ECAA"/>
    <w:rsid w:val="4C3E6244"/>
    <w:rsid w:val="4E2E4B0E"/>
    <w:rsid w:val="5497E4B4"/>
    <w:rsid w:val="642F0DA1"/>
    <w:rsid w:val="6A886DF5"/>
    <w:rsid w:val="76A20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9E1A"/>
  <w15:chartTrackingRefBased/>
  <w15:docId w15:val="{C1176304-0E6D-4895-A7E1-6EC4F72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2010C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2010C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2010C7"/>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2010C7"/>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rsid w:val="00984113"/>
    <w:pPr>
      <w:ind w:left="720"/>
      <w:contextualSpacing/>
    </w:pPr>
  </w:style>
  <w:style w:type="character" w:styleId="Hyperlink">
    <w:name w:val="Hyperlink"/>
    <w:basedOn w:val="Standaardalinea-lettertype"/>
    <w:uiPriority w:val="99"/>
    <w:unhideWhenUsed/>
    <w:rsid w:val="00CB3C2B"/>
    <w:rPr>
      <w:color w:val="0563C1" w:themeColor="hyperlink"/>
      <w:u w:val="single"/>
    </w:rPr>
  </w:style>
  <w:style w:type="character" w:styleId="Onopgelostemelding">
    <w:name w:val="Unresolved Mention"/>
    <w:basedOn w:val="Standaardalinea-lettertype"/>
    <w:uiPriority w:val="99"/>
    <w:semiHidden/>
    <w:unhideWhenUsed/>
    <w:rsid w:val="00CB3C2B"/>
    <w:rPr>
      <w:color w:val="605E5C"/>
      <w:shd w:val="clear" w:color="auto" w:fill="E1DFDD"/>
    </w:rPr>
  </w:style>
  <w:style w:type="character" w:styleId="GevolgdeHyperlink">
    <w:name w:val="FollowedHyperlink"/>
    <w:basedOn w:val="Standaardalinea-lettertype"/>
    <w:uiPriority w:val="99"/>
    <w:semiHidden/>
    <w:unhideWhenUsed/>
    <w:rsid w:val="00CB3C2B"/>
    <w:rPr>
      <w:color w:val="954F72" w:themeColor="followedHyperlink"/>
      <w:u w:val="single"/>
    </w:rPr>
  </w:style>
  <w:style w:type="table" w:styleId="Tabelraster">
    <w:name w:val="Table Grid"/>
    <w:basedOn w:val="Standaardtabel"/>
    <w:uiPriority w:val="39"/>
    <w:rsid w:val="00CB3C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Genummerd" w:customStyle="1">
    <w:name w:val="Genummerd"/>
    <w:rsid w:val="00CB3C2B"/>
    <w:pPr>
      <w:numPr>
        <w:numId w:val="8"/>
      </w:numPr>
    </w:pPr>
  </w:style>
  <w:style w:type="character" w:styleId="Verwijzingopmerking">
    <w:name w:val="annotation reference"/>
    <w:basedOn w:val="Standaardalinea-lettertype"/>
    <w:uiPriority w:val="99"/>
    <w:semiHidden/>
    <w:unhideWhenUsed/>
    <w:rsid w:val="00C75C1A"/>
    <w:rPr>
      <w:sz w:val="16"/>
      <w:szCs w:val="16"/>
    </w:rPr>
  </w:style>
  <w:style w:type="paragraph" w:styleId="Tekstopmerking">
    <w:name w:val="annotation text"/>
    <w:basedOn w:val="Standaard"/>
    <w:link w:val="TekstopmerkingChar"/>
    <w:uiPriority w:val="99"/>
    <w:unhideWhenUsed/>
    <w:rsid w:val="00C75C1A"/>
    <w:pPr>
      <w:spacing w:line="240" w:lineRule="auto"/>
    </w:pPr>
    <w:rPr>
      <w:sz w:val="20"/>
      <w:szCs w:val="20"/>
    </w:rPr>
  </w:style>
  <w:style w:type="character" w:styleId="TekstopmerkingChar" w:customStyle="1">
    <w:name w:val="Tekst opmerking Char"/>
    <w:basedOn w:val="Standaardalinea-lettertype"/>
    <w:link w:val="Tekstopmerking"/>
    <w:uiPriority w:val="99"/>
    <w:rsid w:val="00C75C1A"/>
    <w:rPr>
      <w:sz w:val="20"/>
      <w:szCs w:val="20"/>
    </w:rPr>
  </w:style>
  <w:style w:type="paragraph" w:styleId="Onderwerpvanopmerking">
    <w:name w:val="annotation subject"/>
    <w:basedOn w:val="Tekstopmerking"/>
    <w:next w:val="Tekstopmerking"/>
    <w:link w:val="OnderwerpvanopmerkingChar"/>
    <w:uiPriority w:val="99"/>
    <w:semiHidden/>
    <w:unhideWhenUsed/>
    <w:rsid w:val="00C75C1A"/>
    <w:rPr>
      <w:b/>
      <w:bCs/>
    </w:rPr>
  </w:style>
  <w:style w:type="character" w:styleId="OnderwerpvanopmerkingChar" w:customStyle="1">
    <w:name w:val="Onderwerp van opmerking Char"/>
    <w:basedOn w:val="TekstopmerkingChar"/>
    <w:link w:val="Onderwerpvanopmerking"/>
    <w:uiPriority w:val="99"/>
    <w:semiHidden/>
    <w:rsid w:val="00C75C1A"/>
    <w:rPr>
      <w:b/>
      <w:bCs/>
      <w:sz w:val="20"/>
      <w:szCs w:val="20"/>
    </w:rPr>
  </w:style>
  <w:style w:type="paragraph" w:styleId="Revisie">
    <w:name w:val="Revision"/>
    <w:hidden/>
    <w:uiPriority w:val="99"/>
    <w:semiHidden/>
    <w:rsid w:val="00D6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50873">
      <w:bodyDiv w:val="1"/>
      <w:marLeft w:val="0"/>
      <w:marRight w:val="0"/>
      <w:marTop w:val="0"/>
      <w:marBottom w:val="0"/>
      <w:divBdr>
        <w:top w:val="none" w:sz="0" w:space="0" w:color="auto"/>
        <w:left w:val="none" w:sz="0" w:space="0" w:color="auto"/>
        <w:bottom w:val="none" w:sz="0" w:space="0" w:color="auto"/>
        <w:right w:val="none" w:sz="0" w:space="0" w:color="auto"/>
      </w:divBdr>
    </w:div>
    <w:div w:id="19184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office.com/Pages/ShareFormPage.aspx?id=DQSIkWdsW0yxEjajBLZtrQAAAAAAAAAAAAO__WW88y5UNldRT0VOSzFNQkE4MVJYMERGQUpTUFNGRC4u&amp;sharetoken=w6ZtY0FF2GsjTmDbldm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4239089D7904FAEE920AFD682F253" ma:contentTypeVersion="3" ma:contentTypeDescription="Een nieuw document maken." ma:contentTypeScope="" ma:versionID="ae973a2fa7619ae5049afdee7f6da32d">
  <xsd:schema xmlns:xsd="http://www.w3.org/2001/XMLSchema" xmlns:xs="http://www.w3.org/2001/XMLSchema" xmlns:p="http://schemas.microsoft.com/office/2006/metadata/properties" xmlns:ns2="6168b6c1-e810-47fe-8163-bf9b9d31d68b" targetNamespace="http://schemas.microsoft.com/office/2006/metadata/properties" ma:root="true" ma:fieldsID="ca4f803b41a1bb91f44dc7444c96c5bc" ns2:_="">
    <xsd:import namespace="6168b6c1-e810-47fe-8163-bf9b9d31d6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8b6c1-e810-47fe-8163-bf9b9d31d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80B46-BBBD-40B3-9CD6-9DB7310F6ADE}">
  <ds:schemaRefs>
    <ds:schemaRef ds:uri="http://schemas.microsoft.com/office/2006/metadata/properties"/>
    <ds:schemaRef ds:uri="http://schemas.microsoft.com/office/infopath/2007/PartnerControls"/>
    <ds:schemaRef ds:uri="6c1ddbdb-cf03-4515-ab28-78c1d7aef801"/>
    <ds:schemaRef ds:uri="381c3435-3425-4eb6-8b81-e96b21d95d56"/>
  </ds:schemaRefs>
</ds:datastoreItem>
</file>

<file path=customXml/itemProps2.xml><?xml version="1.0" encoding="utf-8"?>
<ds:datastoreItem xmlns:ds="http://schemas.openxmlformats.org/officeDocument/2006/customXml" ds:itemID="{6AECCD9B-35BC-418A-B9AF-8643B2114C9D}">
  <ds:schemaRefs>
    <ds:schemaRef ds:uri="http://schemas.microsoft.com/sharepoint/v3/contenttype/forms"/>
  </ds:schemaRefs>
</ds:datastoreItem>
</file>

<file path=customXml/itemProps3.xml><?xml version="1.0" encoding="utf-8"?>
<ds:datastoreItem xmlns:ds="http://schemas.openxmlformats.org/officeDocument/2006/customXml" ds:itemID="{2658E940-92E6-4B57-AE64-77802A42A1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Hester de Kruif</dc:creator>
  <keywords/>
  <dc:description/>
  <lastModifiedBy>Anna Serraris</lastModifiedBy>
  <revision>3</revision>
  <dcterms:created xsi:type="dcterms:W3CDTF">2023-09-27T09:34:00.0000000Z</dcterms:created>
  <dcterms:modified xsi:type="dcterms:W3CDTF">2023-09-29T09:03:51.0280621Z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0x01010049A4239089D7904FAEE920AFD682F253</vt:lpwstr>
  </property>
  <property fmtid="{D5CDD505-2E9C-101B-9397-08002B2CF9AE}" pid="3" name="MediaServiceImageTags">
    <vt:lpwstr/>
  </property>
</Properties>
</file>