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A961" w14:textId="77777777" w:rsidR="00FA7296" w:rsidRPr="00142BA3" w:rsidRDefault="00A06228" w:rsidP="00A76545">
      <w:pPr>
        <w:spacing w:line="240" w:lineRule="auto"/>
        <w:rPr>
          <w:sz w:val="28"/>
          <w:szCs w:val="28"/>
        </w:rPr>
      </w:pPr>
      <w:r w:rsidRPr="00142BA3">
        <w:rPr>
          <w:sz w:val="28"/>
          <w:szCs w:val="28"/>
        </w:rPr>
        <w:t xml:space="preserve">Kabinet </w:t>
      </w:r>
      <w:r w:rsidR="00053E8E" w:rsidRPr="00142BA3">
        <w:rPr>
          <w:sz w:val="28"/>
          <w:szCs w:val="28"/>
        </w:rPr>
        <w:t>erkent knelpunten ontslagrecht/WWZ</w:t>
      </w:r>
    </w:p>
    <w:p w14:paraId="301DD74A" w14:textId="77777777" w:rsidR="001B56CC" w:rsidRDefault="007B6DCF" w:rsidP="00A76545">
      <w:pPr>
        <w:spacing w:line="240" w:lineRule="auto"/>
      </w:pPr>
      <w:r>
        <w:t>In het regeerakkoord constateert</w:t>
      </w:r>
      <w:r w:rsidR="00D72922">
        <w:t xml:space="preserve"> het kabinet dat het tijd is om de arbeidsmarkt te moderniseren. </w:t>
      </w:r>
      <w:r w:rsidR="000B5F0A">
        <w:t>Momenteel knelt de arbeidsmarkt en v</w:t>
      </w:r>
      <w:r w:rsidR="00D72922">
        <w:t>eel verantwoordelijkheden voor de arbeidsrelatie zijn te e</w:t>
      </w:r>
      <w:r w:rsidR="000B5F0A">
        <w:t>enzijdig bij werkgevers belegd. De sleutel naar een eerlijker arbeidsmar</w:t>
      </w:r>
      <w:r w:rsidR="00CC7B6F">
        <w:t>kt ligt volgens het kabinet in de gelijktijdige beweging va</w:t>
      </w:r>
      <w:bookmarkStart w:id="0" w:name="_GoBack"/>
      <w:bookmarkEnd w:id="0"/>
      <w:r w:rsidR="00CC7B6F">
        <w:t xml:space="preserve">n vast werk minder vast </w:t>
      </w:r>
      <w:r w:rsidR="004905F8">
        <w:t xml:space="preserve">maken en flexwerk minder </w:t>
      </w:r>
      <w:proofErr w:type="spellStart"/>
      <w:r w:rsidR="004905F8">
        <w:t>flex</w:t>
      </w:r>
      <w:proofErr w:type="spellEnd"/>
      <w:r w:rsidR="004905F8">
        <w:t>. I</w:t>
      </w:r>
      <w:r w:rsidR="00CC7B6F">
        <w:t xml:space="preserve">n het regeerakkoord </w:t>
      </w:r>
      <w:r w:rsidR="00A37A50">
        <w:t>doet het kabinet een aantal voorstellen om een nieuwe balans aan te brengen op de arbeidsmarkt, waarbij een evenwicht wordt nagestr</w:t>
      </w:r>
      <w:r w:rsidR="001E6145">
        <w:t>eefd tussen zekerheid en kansen. Hier</w:t>
      </w:r>
      <w:r w:rsidR="00E04BBF">
        <w:t>onder enkele belangrijke punten.</w:t>
      </w:r>
    </w:p>
    <w:p w14:paraId="03D8FED7" w14:textId="77777777" w:rsidR="00AC1893" w:rsidRPr="00BD759A" w:rsidRDefault="00AC1893" w:rsidP="00BD759A">
      <w:pPr>
        <w:spacing w:line="240" w:lineRule="auto"/>
        <w:rPr>
          <w:i/>
          <w:u w:val="single"/>
        </w:rPr>
      </w:pPr>
      <w:r w:rsidRPr="00BD759A">
        <w:rPr>
          <w:i/>
          <w:u w:val="single"/>
        </w:rPr>
        <w:t>Ontslagrecht wordt herzien</w:t>
      </w:r>
    </w:p>
    <w:p w14:paraId="36B52020" w14:textId="77777777" w:rsidR="00716ED2" w:rsidRPr="00A76545" w:rsidRDefault="00AC1893" w:rsidP="00A76545">
      <w:pPr>
        <w:spacing w:line="240" w:lineRule="auto"/>
      </w:pPr>
      <w:r>
        <w:t xml:space="preserve">De WWZ heeft ertoe geleid dat ontslag ook in situaties </w:t>
      </w:r>
      <w:r w:rsidR="001E6145">
        <w:t xml:space="preserve">waar dat </w:t>
      </w:r>
      <w:r w:rsidR="002F2F6E">
        <w:t xml:space="preserve">redelijkerwijze aan de orde is, </w:t>
      </w:r>
      <w:r w:rsidR="002F2F6E" w:rsidRPr="00A76545">
        <w:t xml:space="preserve">onnodig wordt bemoeilijkt. Werkgevers lopen tegen situaties aan waarin op basis van elk van de afzonderlijke </w:t>
      </w:r>
      <w:r w:rsidR="00A8148A" w:rsidRPr="00A76545">
        <w:t>bestaande ontslaggronden onvoldoende wettelijke basis is voor ontslag, maar wel bij meerdere gr</w:t>
      </w:r>
      <w:r w:rsidR="00C96504" w:rsidRPr="00A76545">
        <w:t xml:space="preserve">onden gedeeltelijk sprake is van </w:t>
      </w:r>
      <w:r w:rsidR="00A76545" w:rsidRPr="00A76545">
        <w:t xml:space="preserve">problemen (bijvoorbeeld verwijtbaar handelen gecombineerd met disfunctioneren en een verstoorde arbeidsrelatie). </w:t>
      </w:r>
      <w:r w:rsidR="00716ED2" w:rsidRPr="00A76545">
        <w:rPr>
          <w:rFonts w:cs="Helvetica"/>
          <w:color w:val="000000"/>
        </w:rPr>
        <w:t>Dat maakt werkgevers extra huiverig om contracten voor onbepaalde tijd aan te bieden. Werkgevers lopen tegen situaties aan waarin op basis van elk van de afzonderlijke bestaande ontslaggronden onvoldoende wettelijke basis is voor ontslag, maar waar wel bij meerdere gronden gedeeltelijk sprake is van problemen (bijvoorbeeld verwijtbaar handelen gecombineerd met disfunctioneren en een verstoorde arbeidsrelatie).</w:t>
      </w:r>
    </w:p>
    <w:p w14:paraId="5D9E30EF" w14:textId="77777777" w:rsidR="00760B08" w:rsidRPr="00BD759A" w:rsidRDefault="00716ED2" w:rsidP="00BD759A">
      <w:pPr>
        <w:pStyle w:val="Normaalweb"/>
        <w:rPr>
          <w:rFonts w:asciiTheme="minorHAnsi" w:hAnsiTheme="minorHAnsi" w:cs="Helvetica"/>
          <w:color w:val="000000"/>
          <w:sz w:val="22"/>
          <w:szCs w:val="22"/>
        </w:rPr>
      </w:pPr>
      <w:r w:rsidRPr="00A76545">
        <w:rPr>
          <w:rFonts w:asciiTheme="minorHAnsi" w:hAnsiTheme="minorHAnsi" w:cs="Helvetica"/>
          <w:color w:val="000000"/>
          <w:sz w:val="22"/>
          <w:szCs w:val="22"/>
        </w:rPr>
        <w:t>In die gevallen moet het mogelijk zijn om de rechter de afweging te laten maken of het van een werkgever verlangd kan worden de arbeidsovereenkomst voort te zetten of dat ontslag gerechtvaardigd is op basis van de cumulatie van omstandigheden genoemd in de verschillende gronden. Hier staat voor de werknemer tegenover dat de rechter een extra vergoeding kan toekennen van maximaal de helft van de transitievergoeding (bovenop de reeds bestaande transitievergoeding).</w:t>
      </w:r>
      <w:r w:rsidR="00BD759A">
        <w:rPr>
          <w:rFonts w:asciiTheme="minorHAnsi" w:hAnsiTheme="minorHAnsi" w:cs="Helvetica"/>
          <w:color w:val="000000"/>
          <w:sz w:val="22"/>
          <w:szCs w:val="22"/>
        </w:rPr>
        <w:br/>
      </w:r>
      <w:r w:rsidR="00BD759A">
        <w:rPr>
          <w:rFonts w:asciiTheme="minorHAnsi" w:hAnsiTheme="minorHAnsi" w:cs="Helvetica"/>
          <w:color w:val="000000"/>
          <w:sz w:val="22"/>
          <w:szCs w:val="22"/>
        </w:rPr>
        <w:br/>
      </w:r>
      <w:r w:rsidR="00760B08" w:rsidRPr="00BD759A">
        <w:rPr>
          <w:rFonts w:asciiTheme="minorHAnsi" w:hAnsiTheme="minorHAnsi" w:cs="Helvetica"/>
          <w:i/>
          <w:color w:val="000000"/>
          <w:sz w:val="22"/>
          <w:szCs w:val="22"/>
          <w:u w:val="single"/>
        </w:rPr>
        <w:t>Transitievergoeding aangepast</w:t>
      </w:r>
      <w:r w:rsidR="00BD759A">
        <w:rPr>
          <w:rFonts w:asciiTheme="minorHAnsi" w:hAnsiTheme="minorHAnsi" w:cs="Helvetica"/>
          <w:color w:val="000000"/>
          <w:sz w:val="22"/>
          <w:szCs w:val="22"/>
        </w:rPr>
        <w:br/>
      </w:r>
      <w:r w:rsidR="00BD759A">
        <w:rPr>
          <w:rFonts w:asciiTheme="minorHAnsi" w:hAnsiTheme="minorHAnsi" w:cs="Helvetica"/>
          <w:color w:val="000000"/>
          <w:sz w:val="22"/>
          <w:szCs w:val="22"/>
        </w:rPr>
        <w:br/>
      </w:r>
      <w:r w:rsidR="00760B08" w:rsidRPr="00661AE9">
        <w:rPr>
          <w:rFonts w:asciiTheme="minorHAnsi" w:hAnsiTheme="minorHAnsi" w:cs="Helvetica"/>
          <w:color w:val="000000"/>
          <w:sz w:val="22"/>
          <w:szCs w:val="22"/>
        </w:rPr>
        <w:t xml:space="preserve">Werknemers krijgen in de plannen van het kabinet vanaf het begin van hun arbeidsovereenkomst recht op een transitievergoeding in plaats van na twee jaar. Daarnaast gaat ook </w:t>
      </w:r>
      <w:r w:rsidR="003D6C24" w:rsidRPr="00661AE9">
        <w:rPr>
          <w:rFonts w:asciiTheme="minorHAnsi" w:hAnsiTheme="minorHAnsi" w:cs="Helvetica"/>
          <w:color w:val="000000"/>
          <w:sz w:val="22"/>
          <w:szCs w:val="22"/>
        </w:rPr>
        <w:t>voor contractduren langer dan 10 jaar de transitievergoeding een derde maansalaris bedragen.</w:t>
      </w:r>
      <w:r w:rsidR="004E27E5" w:rsidRPr="00661AE9">
        <w:rPr>
          <w:rFonts w:asciiTheme="minorHAnsi" w:hAnsiTheme="minorHAnsi" w:cs="Helvetica"/>
          <w:color w:val="000000"/>
          <w:sz w:val="22"/>
          <w:szCs w:val="22"/>
        </w:rPr>
        <w:t xml:space="preserve"> Het wetsvoorstel dat de compensatie voor werkgevers voor verschuldigde transitievergoeding </w:t>
      </w:r>
      <w:r w:rsidR="008520B6" w:rsidRPr="00661AE9">
        <w:rPr>
          <w:rFonts w:asciiTheme="minorHAnsi" w:hAnsiTheme="minorHAnsi" w:cs="Helvetica"/>
          <w:color w:val="000000"/>
          <w:sz w:val="22"/>
          <w:szCs w:val="22"/>
        </w:rPr>
        <w:t xml:space="preserve">bij ontslag </w:t>
      </w:r>
      <w:r w:rsidR="004E27E5" w:rsidRPr="00661AE9">
        <w:rPr>
          <w:rFonts w:asciiTheme="minorHAnsi" w:hAnsiTheme="minorHAnsi" w:cs="Helvetica"/>
          <w:color w:val="000000"/>
          <w:sz w:val="22"/>
          <w:szCs w:val="22"/>
        </w:rPr>
        <w:t>na twee jaar ziekte regelt, wordt doorgezet.</w:t>
      </w:r>
      <w:r w:rsidR="00BD759A">
        <w:rPr>
          <w:rFonts w:asciiTheme="minorHAnsi" w:hAnsiTheme="minorHAnsi" w:cs="Helvetica"/>
          <w:color w:val="000000"/>
          <w:sz w:val="22"/>
          <w:szCs w:val="22"/>
        </w:rPr>
        <w:br/>
      </w:r>
      <w:r w:rsidR="00BD759A">
        <w:rPr>
          <w:rFonts w:asciiTheme="minorHAnsi" w:hAnsiTheme="minorHAnsi" w:cs="Helvetica"/>
          <w:color w:val="000000"/>
          <w:sz w:val="22"/>
          <w:szCs w:val="22"/>
        </w:rPr>
        <w:br/>
      </w:r>
      <w:r w:rsidR="00661AE9" w:rsidRPr="00BD759A">
        <w:rPr>
          <w:rFonts w:asciiTheme="minorHAnsi" w:hAnsiTheme="minorHAnsi" w:cs="Helvetica"/>
          <w:i/>
          <w:color w:val="000000"/>
          <w:sz w:val="22"/>
          <w:szCs w:val="22"/>
          <w:u w:val="single"/>
        </w:rPr>
        <w:t>Ketenbepaling ruimer</w:t>
      </w:r>
    </w:p>
    <w:p w14:paraId="18C81B57" w14:textId="77777777" w:rsidR="00AC1893" w:rsidRDefault="00A03B49" w:rsidP="00916394">
      <w:pPr>
        <w:pStyle w:val="Normaalweb"/>
        <w:rPr>
          <w:rFonts w:asciiTheme="minorHAnsi" w:hAnsiTheme="minorHAnsi" w:cs="Helvetica"/>
          <w:color w:val="000000"/>
          <w:sz w:val="22"/>
          <w:szCs w:val="22"/>
        </w:rPr>
      </w:pPr>
      <w:r>
        <w:rPr>
          <w:rFonts w:asciiTheme="minorHAnsi" w:hAnsiTheme="minorHAnsi" w:cs="Helvetica"/>
          <w:color w:val="000000"/>
          <w:sz w:val="22"/>
          <w:szCs w:val="22"/>
        </w:rPr>
        <w:t>De periode waarna elkaar opvolgende tijdelijke contracten overgaan in een contract voor onbepaalde tijd, wordt verlengd van twee naar drie jaar.</w:t>
      </w:r>
    </w:p>
    <w:p w14:paraId="4FCD9C44" w14:textId="77777777" w:rsidR="00916394" w:rsidRPr="00916394" w:rsidRDefault="00916394" w:rsidP="00916394">
      <w:pPr>
        <w:pStyle w:val="Normaalweb"/>
        <w:rPr>
          <w:rFonts w:asciiTheme="minorHAnsi" w:hAnsiTheme="minorHAnsi" w:cs="Helvetica"/>
          <w:color w:val="000000"/>
          <w:sz w:val="22"/>
          <w:szCs w:val="22"/>
        </w:rPr>
      </w:pPr>
    </w:p>
    <w:sectPr w:rsidR="00916394" w:rsidRPr="00916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3BA5"/>
    <w:multiLevelType w:val="hybridMultilevel"/>
    <w:tmpl w:val="57781756"/>
    <w:lvl w:ilvl="0" w:tplc="E9BA24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28"/>
    <w:rsid w:val="00000144"/>
    <w:rsid w:val="0000052A"/>
    <w:rsid w:val="000006F4"/>
    <w:rsid w:val="000016C0"/>
    <w:rsid w:val="00001B04"/>
    <w:rsid w:val="00002C46"/>
    <w:rsid w:val="00003ACC"/>
    <w:rsid w:val="00004275"/>
    <w:rsid w:val="0000528C"/>
    <w:rsid w:val="0000770D"/>
    <w:rsid w:val="00007753"/>
    <w:rsid w:val="000107B4"/>
    <w:rsid w:val="00010C16"/>
    <w:rsid w:val="00010E94"/>
    <w:rsid w:val="00011150"/>
    <w:rsid w:val="0001195B"/>
    <w:rsid w:val="00011BF8"/>
    <w:rsid w:val="00011F8D"/>
    <w:rsid w:val="000123CD"/>
    <w:rsid w:val="00012FED"/>
    <w:rsid w:val="0001352D"/>
    <w:rsid w:val="00014B31"/>
    <w:rsid w:val="00015A1D"/>
    <w:rsid w:val="00015FE5"/>
    <w:rsid w:val="0001637B"/>
    <w:rsid w:val="00016B2F"/>
    <w:rsid w:val="00017B9B"/>
    <w:rsid w:val="000203F4"/>
    <w:rsid w:val="0002040B"/>
    <w:rsid w:val="000211FC"/>
    <w:rsid w:val="00021B09"/>
    <w:rsid w:val="0002247A"/>
    <w:rsid w:val="00022605"/>
    <w:rsid w:val="0002271D"/>
    <w:rsid w:val="000229B6"/>
    <w:rsid w:val="00022B1E"/>
    <w:rsid w:val="000234BC"/>
    <w:rsid w:val="000235FB"/>
    <w:rsid w:val="00023B1F"/>
    <w:rsid w:val="000246B0"/>
    <w:rsid w:val="00024E0D"/>
    <w:rsid w:val="00024EDA"/>
    <w:rsid w:val="000254C1"/>
    <w:rsid w:val="00025A3C"/>
    <w:rsid w:val="00025DC0"/>
    <w:rsid w:val="00025E82"/>
    <w:rsid w:val="00025F44"/>
    <w:rsid w:val="000265C0"/>
    <w:rsid w:val="00026F4C"/>
    <w:rsid w:val="000277AC"/>
    <w:rsid w:val="0002797F"/>
    <w:rsid w:val="00027C5A"/>
    <w:rsid w:val="00027ED8"/>
    <w:rsid w:val="00027FD7"/>
    <w:rsid w:val="0003015D"/>
    <w:rsid w:val="000302FB"/>
    <w:rsid w:val="00030BE6"/>
    <w:rsid w:val="00030DCC"/>
    <w:rsid w:val="0003107C"/>
    <w:rsid w:val="0003180F"/>
    <w:rsid w:val="00031A06"/>
    <w:rsid w:val="0003300D"/>
    <w:rsid w:val="00033720"/>
    <w:rsid w:val="00033C6A"/>
    <w:rsid w:val="0003486C"/>
    <w:rsid w:val="000348D1"/>
    <w:rsid w:val="00034970"/>
    <w:rsid w:val="00034DBC"/>
    <w:rsid w:val="00035AEC"/>
    <w:rsid w:val="00035C54"/>
    <w:rsid w:val="00035CD1"/>
    <w:rsid w:val="000407CC"/>
    <w:rsid w:val="00040C9F"/>
    <w:rsid w:val="00040F5E"/>
    <w:rsid w:val="000412D9"/>
    <w:rsid w:val="00041B49"/>
    <w:rsid w:val="00042B10"/>
    <w:rsid w:val="00043434"/>
    <w:rsid w:val="000440BE"/>
    <w:rsid w:val="00045259"/>
    <w:rsid w:val="0004562D"/>
    <w:rsid w:val="00045EA4"/>
    <w:rsid w:val="00046175"/>
    <w:rsid w:val="0004618B"/>
    <w:rsid w:val="000464A0"/>
    <w:rsid w:val="000464DD"/>
    <w:rsid w:val="00046532"/>
    <w:rsid w:val="00046677"/>
    <w:rsid w:val="00046E4A"/>
    <w:rsid w:val="00046ED4"/>
    <w:rsid w:val="00046FF4"/>
    <w:rsid w:val="00047248"/>
    <w:rsid w:val="00047D9B"/>
    <w:rsid w:val="00047F50"/>
    <w:rsid w:val="000502D1"/>
    <w:rsid w:val="00050455"/>
    <w:rsid w:val="000504ED"/>
    <w:rsid w:val="00050CD8"/>
    <w:rsid w:val="00050CF5"/>
    <w:rsid w:val="0005150B"/>
    <w:rsid w:val="00051B8C"/>
    <w:rsid w:val="00052E58"/>
    <w:rsid w:val="00053E8E"/>
    <w:rsid w:val="00053EC2"/>
    <w:rsid w:val="000541A4"/>
    <w:rsid w:val="0005576C"/>
    <w:rsid w:val="000558E6"/>
    <w:rsid w:val="00055AE7"/>
    <w:rsid w:val="0005658F"/>
    <w:rsid w:val="00056ECB"/>
    <w:rsid w:val="00057CE9"/>
    <w:rsid w:val="00060129"/>
    <w:rsid w:val="00061733"/>
    <w:rsid w:val="00062096"/>
    <w:rsid w:val="00062CD7"/>
    <w:rsid w:val="000647A9"/>
    <w:rsid w:val="00064823"/>
    <w:rsid w:val="00064BC5"/>
    <w:rsid w:val="00064D69"/>
    <w:rsid w:val="000651A3"/>
    <w:rsid w:val="00065CA6"/>
    <w:rsid w:val="0006645D"/>
    <w:rsid w:val="000674F0"/>
    <w:rsid w:val="00067B12"/>
    <w:rsid w:val="00067F74"/>
    <w:rsid w:val="00071DD6"/>
    <w:rsid w:val="000732C5"/>
    <w:rsid w:val="0007355B"/>
    <w:rsid w:val="00074085"/>
    <w:rsid w:val="0007415E"/>
    <w:rsid w:val="000743E9"/>
    <w:rsid w:val="000759DE"/>
    <w:rsid w:val="000761FA"/>
    <w:rsid w:val="000763D1"/>
    <w:rsid w:val="00077FD6"/>
    <w:rsid w:val="00081179"/>
    <w:rsid w:val="0008160C"/>
    <w:rsid w:val="0008183E"/>
    <w:rsid w:val="000819A8"/>
    <w:rsid w:val="00081DCB"/>
    <w:rsid w:val="000821B5"/>
    <w:rsid w:val="00082289"/>
    <w:rsid w:val="00083A0E"/>
    <w:rsid w:val="00083B23"/>
    <w:rsid w:val="00083C81"/>
    <w:rsid w:val="00083F64"/>
    <w:rsid w:val="00084182"/>
    <w:rsid w:val="000841D2"/>
    <w:rsid w:val="00084E96"/>
    <w:rsid w:val="0008503F"/>
    <w:rsid w:val="00085161"/>
    <w:rsid w:val="0008528D"/>
    <w:rsid w:val="00085874"/>
    <w:rsid w:val="0008636B"/>
    <w:rsid w:val="00086DFE"/>
    <w:rsid w:val="0008701B"/>
    <w:rsid w:val="00087BA1"/>
    <w:rsid w:val="000904BA"/>
    <w:rsid w:val="0009091C"/>
    <w:rsid w:val="00090A63"/>
    <w:rsid w:val="00091032"/>
    <w:rsid w:val="000910E3"/>
    <w:rsid w:val="00091629"/>
    <w:rsid w:val="00091FEF"/>
    <w:rsid w:val="00092679"/>
    <w:rsid w:val="0009306C"/>
    <w:rsid w:val="0009398E"/>
    <w:rsid w:val="00093CDD"/>
    <w:rsid w:val="00094236"/>
    <w:rsid w:val="00095A2B"/>
    <w:rsid w:val="00097550"/>
    <w:rsid w:val="000978F1"/>
    <w:rsid w:val="00097B07"/>
    <w:rsid w:val="000A00DD"/>
    <w:rsid w:val="000A08DF"/>
    <w:rsid w:val="000A1378"/>
    <w:rsid w:val="000A219A"/>
    <w:rsid w:val="000A22F9"/>
    <w:rsid w:val="000A2336"/>
    <w:rsid w:val="000A2F09"/>
    <w:rsid w:val="000A2F92"/>
    <w:rsid w:val="000A34F3"/>
    <w:rsid w:val="000A3551"/>
    <w:rsid w:val="000A42A1"/>
    <w:rsid w:val="000A44E7"/>
    <w:rsid w:val="000A61BF"/>
    <w:rsid w:val="000A665A"/>
    <w:rsid w:val="000A6A6E"/>
    <w:rsid w:val="000A6B86"/>
    <w:rsid w:val="000A6D53"/>
    <w:rsid w:val="000A79FD"/>
    <w:rsid w:val="000B0E2F"/>
    <w:rsid w:val="000B11BC"/>
    <w:rsid w:val="000B1EC0"/>
    <w:rsid w:val="000B1ED0"/>
    <w:rsid w:val="000B2721"/>
    <w:rsid w:val="000B277C"/>
    <w:rsid w:val="000B2B5F"/>
    <w:rsid w:val="000B33A3"/>
    <w:rsid w:val="000B3422"/>
    <w:rsid w:val="000B38BE"/>
    <w:rsid w:val="000B3DF1"/>
    <w:rsid w:val="000B456A"/>
    <w:rsid w:val="000B4BB8"/>
    <w:rsid w:val="000B4D50"/>
    <w:rsid w:val="000B557D"/>
    <w:rsid w:val="000B5B44"/>
    <w:rsid w:val="000B5F0A"/>
    <w:rsid w:val="000B643F"/>
    <w:rsid w:val="000B6476"/>
    <w:rsid w:val="000B6DF4"/>
    <w:rsid w:val="000B6F82"/>
    <w:rsid w:val="000C0ACB"/>
    <w:rsid w:val="000C1073"/>
    <w:rsid w:val="000C1893"/>
    <w:rsid w:val="000C1923"/>
    <w:rsid w:val="000C25AE"/>
    <w:rsid w:val="000C3DC6"/>
    <w:rsid w:val="000C5761"/>
    <w:rsid w:val="000C694B"/>
    <w:rsid w:val="000C6A31"/>
    <w:rsid w:val="000C75CE"/>
    <w:rsid w:val="000D1B0C"/>
    <w:rsid w:val="000D1CEE"/>
    <w:rsid w:val="000D2611"/>
    <w:rsid w:val="000D2804"/>
    <w:rsid w:val="000D2F42"/>
    <w:rsid w:val="000D4450"/>
    <w:rsid w:val="000D547F"/>
    <w:rsid w:val="000D59D1"/>
    <w:rsid w:val="000D5A43"/>
    <w:rsid w:val="000D5AA8"/>
    <w:rsid w:val="000D5C88"/>
    <w:rsid w:val="000D600E"/>
    <w:rsid w:val="000D63F7"/>
    <w:rsid w:val="000D6A49"/>
    <w:rsid w:val="000D70C7"/>
    <w:rsid w:val="000D7126"/>
    <w:rsid w:val="000D73A6"/>
    <w:rsid w:val="000D758A"/>
    <w:rsid w:val="000E0475"/>
    <w:rsid w:val="000E078D"/>
    <w:rsid w:val="000E0BCD"/>
    <w:rsid w:val="000E0F72"/>
    <w:rsid w:val="000E25B8"/>
    <w:rsid w:val="000E26BB"/>
    <w:rsid w:val="000E296F"/>
    <w:rsid w:val="000E2C20"/>
    <w:rsid w:val="000E3DBB"/>
    <w:rsid w:val="000E3F50"/>
    <w:rsid w:val="000E40E3"/>
    <w:rsid w:val="000E485E"/>
    <w:rsid w:val="000E4B70"/>
    <w:rsid w:val="000E5E03"/>
    <w:rsid w:val="000E7849"/>
    <w:rsid w:val="000F0B5D"/>
    <w:rsid w:val="000F1476"/>
    <w:rsid w:val="000F1FB4"/>
    <w:rsid w:val="000F261D"/>
    <w:rsid w:val="000F2882"/>
    <w:rsid w:val="000F28AD"/>
    <w:rsid w:val="000F2A79"/>
    <w:rsid w:val="000F331D"/>
    <w:rsid w:val="000F4027"/>
    <w:rsid w:val="000F4E5F"/>
    <w:rsid w:val="000F4FC3"/>
    <w:rsid w:val="000F50E6"/>
    <w:rsid w:val="000F59C7"/>
    <w:rsid w:val="000F6E5E"/>
    <w:rsid w:val="00101C7A"/>
    <w:rsid w:val="00103532"/>
    <w:rsid w:val="00103675"/>
    <w:rsid w:val="00103BD0"/>
    <w:rsid w:val="00103F62"/>
    <w:rsid w:val="00103F85"/>
    <w:rsid w:val="00105211"/>
    <w:rsid w:val="0010592A"/>
    <w:rsid w:val="00105CF7"/>
    <w:rsid w:val="001069F2"/>
    <w:rsid w:val="00106DF4"/>
    <w:rsid w:val="00106F44"/>
    <w:rsid w:val="0010729E"/>
    <w:rsid w:val="00110ED4"/>
    <w:rsid w:val="001118EB"/>
    <w:rsid w:val="00111B2C"/>
    <w:rsid w:val="0011249A"/>
    <w:rsid w:val="00112686"/>
    <w:rsid w:val="00112B3E"/>
    <w:rsid w:val="00113AA0"/>
    <w:rsid w:val="00114838"/>
    <w:rsid w:val="001148B7"/>
    <w:rsid w:val="00114B68"/>
    <w:rsid w:val="001150CE"/>
    <w:rsid w:val="00115E0E"/>
    <w:rsid w:val="00116FE2"/>
    <w:rsid w:val="001178E2"/>
    <w:rsid w:val="0012014F"/>
    <w:rsid w:val="00120C88"/>
    <w:rsid w:val="00121C13"/>
    <w:rsid w:val="001227F1"/>
    <w:rsid w:val="00122B57"/>
    <w:rsid w:val="00122EFF"/>
    <w:rsid w:val="00123FA4"/>
    <w:rsid w:val="00124020"/>
    <w:rsid w:val="00124586"/>
    <w:rsid w:val="001248F5"/>
    <w:rsid w:val="00124B0E"/>
    <w:rsid w:val="00124BED"/>
    <w:rsid w:val="00124DBF"/>
    <w:rsid w:val="00125BF8"/>
    <w:rsid w:val="001264E7"/>
    <w:rsid w:val="00126982"/>
    <w:rsid w:val="00127833"/>
    <w:rsid w:val="00127B1B"/>
    <w:rsid w:val="001300D9"/>
    <w:rsid w:val="00130705"/>
    <w:rsid w:val="00130A80"/>
    <w:rsid w:val="00130BCE"/>
    <w:rsid w:val="001316F5"/>
    <w:rsid w:val="00132865"/>
    <w:rsid w:val="00133CBF"/>
    <w:rsid w:val="00134DB5"/>
    <w:rsid w:val="0013526B"/>
    <w:rsid w:val="001352F7"/>
    <w:rsid w:val="00135A11"/>
    <w:rsid w:val="00136597"/>
    <w:rsid w:val="00136BB0"/>
    <w:rsid w:val="001402C7"/>
    <w:rsid w:val="001419DC"/>
    <w:rsid w:val="00141B5C"/>
    <w:rsid w:val="00141C13"/>
    <w:rsid w:val="00141C31"/>
    <w:rsid w:val="00142BA3"/>
    <w:rsid w:val="00144313"/>
    <w:rsid w:val="0014488E"/>
    <w:rsid w:val="00144C4E"/>
    <w:rsid w:val="001451D7"/>
    <w:rsid w:val="00146125"/>
    <w:rsid w:val="001465BE"/>
    <w:rsid w:val="00147312"/>
    <w:rsid w:val="00147581"/>
    <w:rsid w:val="00147844"/>
    <w:rsid w:val="00147FA7"/>
    <w:rsid w:val="00150091"/>
    <w:rsid w:val="0015087F"/>
    <w:rsid w:val="00151D41"/>
    <w:rsid w:val="00151D6C"/>
    <w:rsid w:val="0015229F"/>
    <w:rsid w:val="001525FD"/>
    <w:rsid w:val="001532C5"/>
    <w:rsid w:val="001541AF"/>
    <w:rsid w:val="0015478F"/>
    <w:rsid w:val="00154822"/>
    <w:rsid w:val="001549E6"/>
    <w:rsid w:val="001602C0"/>
    <w:rsid w:val="001609DC"/>
    <w:rsid w:val="00161474"/>
    <w:rsid w:val="001621F2"/>
    <w:rsid w:val="00163363"/>
    <w:rsid w:val="001642C5"/>
    <w:rsid w:val="00164EB7"/>
    <w:rsid w:val="00165211"/>
    <w:rsid w:val="0016535E"/>
    <w:rsid w:val="00165546"/>
    <w:rsid w:val="00165D4A"/>
    <w:rsid w:val="001663E7"/>
    <w:rsid w:val="001670A4"/>
    <w:rsid w:val="00170055"/>
    <w:rsid w:val="001708E9"/>
    <w:rsid w:val="00171257"/>
    <w:rsid w:val="00171C8C"/>
    <w:rsid w:val="001721E3"/>
    <w:rsid w:val="0017292A"/>
    <w:rsid w:val="00172D4D"/>
    <w:rsid w:val="001746F9"/>
    <w:rsid w:val="001759C1"/>
    <w:rsid w:val="00175CD2"/>
    <w:rsid w:val="001768B3"/>
    <w:rsid w:val="001769AE"/>
    <w:rsid w:val="00176B6D"/>
    <w:rsid w:val="00176DD5"/>
    <w:rsid w:val="00177480"/>
    <w:rsid w:val="00177B64"/>
    <w:rsid w:val="00177BCA"/>
    <w:rsid w:val="0018149F"/>
    <w:rsid w:val="00181AB3"/>
    <w:rsid w:val="00181D90"/>
    <w:rsid w:val="00182883"/>
    <w:rsid w:val="00182B37"/>
    <w:rsid w:val="00182D43"/>
    <w:rsid w:val="00183526"/>
    <w:rsid w:val="001838B0"/>
    <w:rsid w:val="001839CC"/>
    <w:rsid w:val="00183E40"/>
    <w:rsid w:val="0018427E"/>
    <w:rsid w:val="001844F8"/>
    <w:rsid w:val="001857FE"/>
    <w:rsid w:val="00187B50"/>
    <w:rsid w:val="001902B7"/>
    <w:rsid w:val="00190AD3"/>
    <w:rsid w:val="00190EFC"/>
    <w:rsid w:val="00191E17"/>
    <w:rsid w:val="0019202D"/>
    <w:rsid w:val="00192D8B"/>
    <w:rsid w:val="00193822"/>
    <w:rsid w:val="00193A84"/>
    <w:rsid w:val="00193CDF"/>
    <w:rsid w:val="00194161"/>
    <w:rsid w:val="0019443D"/>
    <w:rsid w:val="00194868"/>
    <w:rsid w:val="00195A27"/>
    <w:rsid w:val="00195BAB"/>
    <w:rsid w:val="00196559"/>
    <w:rsid w:val="00196832"/>
    <w:rsid w:val="00196A4E"/>
    <w:rsid w:val="001973C5"/>
    <w:rsid w:val="00197498"/>
    <w:rsid w:val="001A09D4"/>
    <w:rsid w:val="001A0A66"/>
    <w:rsid w:val="001A1F6C"/>
    <w:rsid w:val="001A2E19"/>
    <w:rsid w:val="001A367C"/>
    <w:rsid w:val="001A3AA0"/>
    <w:rsid w:val="001A3EFB"/>
    <w:rsid w:val="001A46AA"/>
    <w:rsid w:val="001A5646"/>
    <w:rsid w:val="001A585B"/>
    <w:rsid w:val="001A5C0F"/>
    <w:rsid w:val="001A5CFB"/>
    <w:rsid w:val="001A5F8D"/>
    <w:rsid w:val="001A62FD"/>
    <w:rsid w:val="001A6E63"/>
    <w:rsid w:val="001A708F"/>
    <w:rsid w:val="001A7EC7"/>
    <w:rsid w:val="001A7EDC"/>
    <w:rsid w:val="001B0756"/>
    <w:rsid w:val="001B0BF2"/>
    <w:rsid w:val="001B1915"/>
    <w:rsid w:val="001B19A8"/>
    <w:rsid w:val="001B21EE"/>
    <w:rsid w:val="001B255B"/>
    <w:rsid w:val="001B384A"/>
    <w:rsid w:val="001B4C2A"/>
    <w:rsid w:val="001B4FCE"/>
    <w:rsid w:val="001B4FEB"/>
    <w:rsid w:val="001B5285"/>
    <w:rsid w:val="001B549B"/>
    <w:rsid w:val="001B56CC"/>
    <w:rsid w:val="001B6869"/>
    <w:rsid w:val="001B6E62"/>
    <w:rsid w:val="001B78EB"/>
    <w:rsid w:val="001C056F"/>
    <w:rsid w:val="001C06DC"/>
    <w:rsid w:val="001C1979"/>
    <w:rsid w:val="001C1BCE"/>
    <w:rsid w:val="001C231B"/>
    <w:rsid w:val="001C2558"/>
    <w:rsid w:val="001C335E"/>
    <w:rsid w:val="001C37C4"/>
    <w:rsid w:val="001C396E"/>
    <w:rsid w:val="001C49E4"/>
    <w:rsid w:val="001C4D63"/>
    <w:rsid w:val="001C4E2C"/>
    <w:rsid w:val="001C5069"/>
    <w:rsid w:val="001C5F90"/>
    <w:rsid w:val="001C66FE"/>
    <w:rsid w:val="001C69C9"/>
    <w:rsid w:val="001C6D6B"/>
    <w:rsid w:val="001C77EC"/>
    <w:rsid w:val="001C7A03"/>
    <w:rsid w:val="001C7E09"/>
    <w:rsid w:val="001D07A8"/>
    <w:rsid w:val="001D1C14"/>
    <w:rsid w:val="001D1FB8"/>
    <w:rsid w:val="001D2DB3"/>
    <w:rsid w:val="001D2EB0"/>
    <w:rsid w:val="001D30BA"/>
    <w:rsid w:val="001D4282"/>
    <w:rsid w:val="001D464B"/>
    <w:rsid w:val="001D48CE"/>
    <w:rsid w:val="001D4997"/>
    <w:rsid w:val="001D4B2D"/>
    <w:rsid w:val="001D4CC6"/>
    <w:rsid w:val="001D5070"/>
    <w:rsid w:val="001D5A5B"/>
    <w:rsid w:val="001D5F3E"/>
    <w:rsid w:val="001D60DE"/>
    <w:rsid w:val="001D640E"/>
    <w:rsid w:val="001D6755"/>
    <w:rsid w:val="001D6EF7"/>
    <w:rsid w:val="001D6FF2"/>
    <w:rsid w:val="001E00E1"/>
    <w:rsid w:val="001E057B"/>
    <w:rsid w:val="001E0B51"/>
    <w:rsid w:val="001E0DC3"/>
    <w:rsid w:val="001E14F9"/>
    <w:rsid w:val="001E2C88"/>
    <w:rsid w:val="001E31AC"/>
    <w:rsid w:val="001E36E9"/>
    <w:rsid w:val="001E38B0"/>
    <w:rsid w:val="001E39F7"/>
    <w:rsid w:val="001E4376"/>
    <w:rsid w:val="001E47A1"/>
    <w:rsid w:val="001E4CBB"/>
    <w:rsid w:val="001E6145"/>
    <w:rsid w:val="001E6409"/>
    <w:rsid w:val="001E76E7"/>
    <w:rsid w:val="001E7803"/>
    <w:rsid w:val="001E7847"/>
    <w:rsid w:val="001F0DB1"/>
    <w:rsid w:val="001F1473"/>
    <w:rsid w:val="001F20FD"/>
    <w:rsid w:val="001F2A0C"/>
    <w:rsid w:val="001F3241"/>
    <w:rsid w:val="001F40B7"/>
    <w:rsid w:val="001F48E9"/>
    <w:rsid w:val="001F4F9B"/>
    <w:rsid w:val="001F5088"/>
    <w:rsid w:val="001F5795"/>
    <w:rsid w:val="001F6882"/>
    <w:rsid w:val="001F6AA2"/>
    <w:rsid w:val="001F71EC"/>
    <w:rsid w:val="001F7796"/>
    <w:rsid w:val="002000B6"/>
    <w:rsid w:val="00200AAA"/>
    <w:rsid w:val="00200ECA"/>
    <w:rsid w:val="00201CDF"/>
    <w:rsid w:val="002029F8"/>
    <w:rsid w:val="00203206"/>
    <w:rsid w:val="00204672"/>
    <w:rsid w:val="00204C90"/>
    <w:rsid w:val="00204E1E"/>
    <w:rsid w:val="00205EDE"/>
    <w:rsid w:val="00206E33"/>
    <w:rsid w:val="00207119"/>
    <w:rsid w:val="002075A6"/>
    <w:rsid w:val="00207B6C"/>
    <w:rsid w:val="0021012C"/>
    <w:rsid w:val="00210C97"/>
    <w:rsid w:val="00212466"/>
    <w:rsid w:val="00212EF9"/>
    <w:rsid w:val="002131BB"/>
    <w:rsid w:val="002135BA"/>
    <w:rsid w:val="00213602"/>
    <w:rsid w:val="002142EF"/>
    <w:rsid w:val="002146BF"/>
    <w:rsid w:val="00215728"/>
    <w:rsid w:val="00216B7A"/>
    <w:rsid w:val="00216FA6"/>
    <w:rsid w:val="00217245"/>
    <w:rsid w:val="00217F54"/>
    <w:rsid w:val="00220250"/>
    <w:rsid w:val="00220787"/>
    <w:rsid w:val="0022097A"/>
    <w:rsid w:val="00220C0E"/>
    <w:rsid w:val="00220D8A"/>
    <w:rsid w:val="00220FA6"/>
    <w:rsid w:val="00221163"/>
    <w:rsid w:val="002211BE"/>
    <w:rsid w:val="0022204E"/>
    <w:rsid w:val="00222255"/>
    <w:rsid w:val="00222686"/>
    <w:rsid w:val="00222C50"/>
    <w:rsid w:val="00222C61"/>
    <w:rsid w:val="002231AC"/>
    <w:rsid w:val="00223C3A"/>
    <w:rsid w:val="00223D8E"/>
    <w:rsid w:val="00223F0D"/>
    <w:rsid w:val="0022472E"/>
    <w:rsid w:val="00225AA0"/>
    <w:rsid w:val="00226AC5"/>
    <w:rsid w:val="00226C8E"/>
    <w:rsid w:val="00226D3F"/>
    <w:rsid w:val="00227333"/>
    <w:rsid w:val="00227841"/>
    <w:rsid w:val="00227B0F"/>
    <w:rsid w:val="00230332"/>
    <w:rsid w:val="0023036D"/>
    <w:rsid w:val="00230F0C"/>
    <w:rsid w:val="00231581"/>
    <w:rsid w:val="0023159B"/>
    <w:rsid w:val="00232672"/>
    <w:rsid w:val="002327A6"/>
    <w:rsid w:val="00232F1A"/>
    <w:rsid w:val="00232FF4"/>
    <w:rsid w:val="0023377F"/>
    <w:rsid w:val="00233A5B"/>
    <w:rsid w:val="00233B35"/>
    <w:rsid w:val="002360CA"/>
    <w:rsid w:val="0023619D"/>
    <w:rsid w:val="002369DB"/>
    <w:rsid w:val="00237C4A"/>
    <w:rsid w:val="00237DB8"/>
    <w:rsid w:val="00237F0A"/>
    <w:rsid w:val="00241736"/>
    <w:rsid w:val="00241A9F"/>
    <w:rsid w:val="00242006"/>
    <w:rsid w:val="0024245E"/>
    <w:rsid w:val="00242E4D"/>
    <w:rsid w:val="0024430F"/>
    <w:rsid w:val="00244414"/>
    <w:rsid w:val="002447D1"/>
    <w:rsid w:val="00244C58"/>
    <w:rsid w:val="00244D4F"/>
    <w:rsid w:val="00244F81"/>
    <w:rsid w:val="002453C8"/>
    <w:rsid w:val="002455C1"/>
    <w:rsid w:val="00246679"/>
    <w:rsid w:val="002472FF"/>
    <w:rsid w:val="002477B6"/>
    <w:rsid w:val="002504BB"/>
    <w:rsid w:val="00250523"/>
    <w:rsid w:val="002532E6"/>
    <w:rsid w:val="00253AF9"/>
    <w:rsid w:val="0025445F"/>
    <w:rsid w:val="00254568"/>
    <w:rsid w:val="00254CDA"/>
    <w:rsid w:val="00255EF8"/>
    <w:rsid w:val="002562E5"/>
    <w:rsid w:val="00256D99"/>
    <w:rsid w:val="0025712E"/>
    <w:rsid w:val="00257B01"/>
    <w:rsid w:val="00257B50"/>
    <w:rsid w:val="002606F7"/>
    <w:rsid w:val="00260EF1"/>
    <w:rsid w:val="002625BD"/>
    <w:rsid w:val="00262AA3"/>
    <w:rsid w:val="00262D49"/>
    <w:rsid w:val="002644B2"/>
    <w:rsid w:val="00264B99"/>
    <w:rsid w:val="0026523D"/>
    <w:rsid w:val="00266C2A"/>
    <w:rsid w:val="00266DC0"/>
    <w:rsid w:val="00267584"/>
    <w:rsid w:val="00267F24"/>
    <w:rsid w:val="00271141"/>
    <w:rsid w:val="002713EE"/>
    <w:rsid w:val="00271846"/>
    <w:rsid w:val="00271933"/>
    <w:rsid w:val="002725E6"/>
    <w:rsid w:val="00272F4F"/>
    <w:rsid w:val="002730B3"/>
    <w:rsid w:val="00273550"/>
    <w:rsid w:val="00273957"/>
    <w:rsid w:val="00273995"/>
    <w:rsid w:val="00273A6B"/>
    <w:rsid w:val="00273D71"/>
    <w:rsid w:val="00275090"/>
    <w:rsid w:val="00275131"/>
    <w:rsid w:val="00275195"/>
    <w:rsid w:val="002758DF"/>
    <w:rsid w:val="002768C6"/>
    <w:rsid w:val="00276A82"/>
    <w:rsid w:val="0027701A"/>
    <w:rsid w:val="0027718B"/>
    <w:rsid w:val="00277565"/>
    <w:rsid w:val="00277AA3"/>
    <w:rsid w:val="00277C16"/>
    <w:rsid w:val="00277EC6"/>
    <w:rsid w:val="00280977"/>
    <w:rsid w:val="00280B52"/>
    <w:rsid w:val="00280BD4"/>
    <w:rsid w:val="00283420"/>
    <w:rsid w:val="00283EC1"/>
    <w:rsid w:val="002840DA"/>
    <w:rsid w:val="00284346"/>
    <w:rsid w:val="00284740"/>
    <w:rsid w:val="00284DC9"/>
    <w:rsid w:val="002851A9"/>
    <w:rsid w:val="0028577F"/>
    <w:rsid w:val="00285FF4"/>
    <w:rsid w:val="00286232"/>
    <w:rsid w:val="00286786"/>
    <w:rsid w:val="00286FDE"/>
    <w:rsid w:val="00290A91"/>
    <w:rsid w:val="0029142A"/>
    <w:rsid w:val="00291FE9"/>
    <w:rsid w:val="002920E0"/>
    <w:rsid w:val="002929A1"/>
    <w:rsid w:val="00293589"/>
    <w:rsid w:val="00295CAA"/>
    <w:rsid w:val="00295F8A"/>
    <w:rsid w:val="00296A14"/>
    <w:rsid w:val="00296A1F"/>
    <w:rsid w:val="002970CF"/>
    <w:rsid w:val="00297DF4"/>
    <w:rsid w:val="002A0398"/>
    <w:rsid w:val="002A0BDB"/>
    <w:rsid w:val="002A17BB"/>
    <w:rsid w:val="002A2E43"/>
    <w:rsid w:val="002A305C"/>
    <w:rsid w:val="002A3AAE"/>
    <w:rsid w:val="002A484D"/>
    <w:rsid w:val="002A4D31"/>
    <w:rsid w:val="002A4F40"/>
    <w:rsid w:val="002A6626"/>
    <w:rsid w:val="002A7823"/>
    <w:rsid w:val="002A7968"/>
    <w:rsid w:val="002A7E97"/>
    <w:rsid w:val="002B0585"/>
    <w:rsid w:val="002B0CBB"/>
    <w:rsid w:val="002B0E27"/>
    <w:rsid w:val="002B171A"/>
    <w:rsid w:val="002B17E5"/>
    <w:rsid w:val="002B22CA"/>
    <w:rsid w:val="002B2751"/>
    <w:rsid w:val="002B2FB3"/>
    <w:rsid w:val="002B313F"/>
    <w:rsid w:val="002B3513"/>
    <w:rsid w:val="002B3DE6"/>
    <w:rsid w:val="002B4139"/>
    <w:rsid w:val="002B4797"/>
    <w:rsid w:val="002B5316"/>
    <w:rsid w:val="002B5764"/>
    <w:rsid w:val="002B586D"/>
    <w:rsid w:val="002B5A91"/>
    <w:rsid w:val="002B5B9D"/>
    <w:rsid w:val="002B5D76"/>
    <w:rsid w:val="002B6221"/>
    <w:rsid w:val="002B62DB"/>
    <w:rsid w:val="002B64F6"/>
    <w:rsid w:val="002B6ECD"/>
    <w:rsid w:val="002B6F72"/>
    <w:rsid w:val="002B72ED"/>
    <w:rsid w:val="002B7694"/>
    <w:rsid w:val="002B7A43"/>
    <w:rsid w:val="002C0E1B"/>
    <w:rsid w:val="002C2438"/>
    <w:rsid w:val="002C31D2"/>
    <w:rsid w:val="002C3381"/>
    <w:rsid w:val="002C3491"/>
    <w:rsid w:val="002C3864"/>
    <w:rsid w:val="002C3B70"/>
    <w:rsid w:val="002C3C3A"/>
    <w:rsid w:val="002C3EFA"/>
    <w:rsid w:val="002C50B9"/>
    <w:rsid w:val="002C5361"/>
    <w:rsid w:val="002C53FD"/>
    <w:rsid w:val="002C6347"/>
    <w:rsid w:val="002C693B"/>
    <w:rsid w:val="002C6BD4"/>
    <w:rsid w:val="002C6ED7"/>
    <w:rsid w:val="002C73CE"/>
    <w:rsid w:val="002D0501"/>
    <w:rsid w:val="002D05E6"/>
    <w:rsid w:val="002D16DE"/>
    <w:rsid w:val="002D1957"/>
    <w:rsid w:val="002D2530"/>
    <w:rsid w:val="002D29B9"/>
    <w:rsid w:val="002D2FD7"/>
    <w:rsid w:val="002D3205"/>
    <w:rsid w:val="002D390A"/>
    <w:rsid w:val="002D3A18"/>
    <w:rsid w:val="002D4614"/>
    <w:rsid w:val="002D4CA2"/>
    <w:rsid w:val="002D4EC1"/>
    <w:rsid w:val="002D5E7A"/>
    <w:rsid w:val="002D6001"/>
    <w:rsid w:val="002D6393"/>
    <w:rsid w:val="002D68A4"/>
    <w:rsid w:val="002D6F32"/>
    <w:rsid w:val="002D7935"/>
    <w:rsid w:val="002E0637"/>
    <w:rsid w:val="002E0CA7"/>
    <w:rsid w:val="002E1486"/>
    <w:rsid w:val="002E1BF6"/>
    <w:rsid w:val="002E2FA4"/>
    <w:rsid w:val="002E3215"/>
    <w:rsid w:val="002E475C"/>
    <w:rsid w:val="002E4D19"/>
    <w:rsid w:val="002E5035"/>
    <w:rsid w:val="002E5AE4"/>
    <w:rsid w:val="002E67AE"/>
    <w:rsid w:val="002E729F"/>
    <w:rsid w:val="002F1289"/>
    <w:rsid w:val="002F13C5"/>
    <w:rsid w:val="002F1842"/>
    <w:rsid w:val="002F1C8F"/>
    <w:rsid w:val="002F239C"/>
    <w:rsid w:val="002F2F6E"/>
    <w:rsid w:val="002F32CC"/>
    <w:rsid w:val="002F35E0"/>
    <w:rsid w:val="002F4BCE"/>
    <w:rsid w:val="002F5024"/>
    <w:rsid w:val="002F51F7"/>
    <w:rsid w:val="002F560D"/>
    <w:rsid w:val="002F58EF"/>
    <w:rsid w:val="002F682F"/>
    <w:rsid w:val="002F74EA"/>
    <w:rsid w:val="002F7695"/>
    <w:rsid w:val="002F7B7C"/>
    <w:rsid w:val="002F7CF5"/>
    <w:rsid w:val="0030006B"/>
    <w:rsid w:val="00300D17"/>
    <w:rsid w:val="003011FB"/>
    <w:rsid w:val="003012E1"/>
    <w:rsid w:val="0030235A"/>
    <w:rsid w:val="00302C1F"/>
    <w:rsid w:val="003038C1"/>
    <w:rsid w:val="00303A10"/>
    <w:rsid w:val="003049E7"/>
    <w:rsid w:val="00305140"/>
    <w:rsid w:val="00305FF8"/>
    <w:rsid w:val="0030642C"/>
    <w:rsid w:val="00307976"/>
    <w:rsid w:val="00307CB5"/>
    <w:rsid w:val="0031017D"/>
    <w:rsid w:val="00310BE2"/>
    <w:rsid w:val="003111E0"/>
    <w:rsid w:val="00311E6D"/>
    <w:rsid w:val="0031321E"/>
    <w:rsid w:val="003139BE"/>
    <w:rsid w:val="003163B4"/>
    <w:rsid w:val="003168D2"/>
    <w:rsid w:val="0031713A"/>
    <w:rsid w:val="0031713E"/>
    <w:rsid w:val="0031745A"/>
    <w:rsid w:val="00317592"/>
    <w:rsid w:val="00317B72"/>
    <w:rsid w:val="00320159"/>
    <w:rsid w:val="00320D64"/>
    <w:rsid w:val="00321B1B"/>
    <w:rsid w:val="00321E35"/>
    <w:rsid w:val="0032271D"/>
    <w:rsid w:val="0032373E"/>
    <w:rsid w:val="00323A6C"/>
    <w:rsid w:val="00323A85"/>
    <w:rsid w:val="00324F33"/>
    <w:rsid w:val="003253E9"/>
    <w:rsid w:val="0032549D"/>
    <w:rsid w:val="003257C8"/>
    <w:rsid w:val="00326A33"/>
    <w:rsid w:val="00326EFD"/>
    <w:rsid w:val="003276F3"/>
    <w:rsid w:val="00327888"/>
    <w:rsid w:val="00327A80"/>
    <w:rsid w:val="00327F34"/>
    <w:rsid w:val="00330C7D"/>
    <w:rsid w:val="00332361"/>
    <w:rsid w:val="00332468"/>
    <w:rsid w:val="00332962"/>
    <w:rsid w:val="00332EF2"/>
    <w:rsid w:val="00333577"/>
    <w:rsid w:val="00334174"/>
    <w:rsid w:val="003349C2"/>
    <w:rsid w:val="00334BB8"/>
    <w:rsid w:val="00334F56"/>
    <w:rsid w:val="0033515A"/>
    <w:rsid w:val="0033622D"/>
    <w:rsid w:val="003366FF"/>
    <w:rsid w:val="003367D8"/>
    <w:rsid w:val="00336987"/>
    <w:rsid w:val="003375B1"/>
    <w:rsid w:val="0033789E"/>
    <w:rsid w:val="00337A7B"/>
    <w:rsid w:val="00340AD9"/>
    <w:rsid w:val="00340C49"/>
    <w:rsid w:val="00340E03"/>
    <w:rsid w:val="00341A59"/>
    <w:rsid w:val="00341B4D"/>
    <w:rsid w:val="00341DDF"/>
    <w:rsid w:val="00342942"/>
    <w:rsid w:val="00343265"/>
    <w:rsid w:val="0034369F"/>
    <w:rsid w:val="00344C1D"/>
    <w:rsid w:val="00345B25"/>
    <w:rsid w:val="00345D57"/>
    <w:rsid w:val="00345F94"/>
    <w:rsid w:val="00346095"/>
    <w:rsid w:val="00346C27"/>
    <w:rsid w:val="00346D7F"/>
    <w:rsid w:val="00346E40"/>
    <w:rsid w:val="00347F34"/>
    <w:rsid w:val="003508F6"/>
    <w:rsid w:val="00351BC9"/>
    <w:rsid w:val="00351DEF"/>
    <w:rsid w:val="003522ED"/>
    <w:rsid w:val="00352620"/>
    <w:rsid w:val="003529B3"/>
    <w:rsid w:val="0035304C"/>
    <w:rsid w:val="003530D1"/>
    <w:rsid w:val="00353A59"/>
    <w:rsid w:val="00353AB7"/>
    <w:rsid w:val="00354B57"/>
    <w:rsid w:val="00354B92"/>
    <w:rsid w:val="003553CF"/>
    <w:rsid w:val="00355ECF"/>
    <w:rsid w:val="00356116"/>
    <w:rsid w:val="00356F20"/>
    <w:rsid w:val="0035746E"/>
    <w:rsid w:val="00360B18"/>
    <w:rsid w:val="003620C4"/>
    <w:rsid w:val="003625E9"/>
    <w:rsid w:val="003626F3"/>
    <w:rsid w:val="00363271"/>
    <w:rsid w:val="003638E1"/>
    <w:rsid w:val="00363AC3"/>
    <w:rsid w:val="00363CD3"/>
    <w:rsid w:val="00363E9B"/>
    <w:rsid w:val="00364096"/>
    <w:rsid w:val="00364185"/>
    <w:rsid w:val="00364A6C"/>
    <w:rsid w:val="00364F68"/>
    <w:rsid w:val="00365E78"/>
    <w:rsid w:val="00366AAB"/>
    <w:rsid w:val="0036745C"/>
    <w:rsid w:val="00367802"/>
    <w:rsid w:val="00367DA5"/>
    <w:rsid w:val="00371085"/>
    <w:rsid w:val="00371737"/>
    <w:rsid w:val="00371D48"/>
    <w:rsid w:val="00371EF7"/>
    <w:rsid w:val="00372213"/>
    <w:rsid w:val="003726E3"/>
    <w:rsid w:val="00372762"/>
    <w:rsid w:val="003729E8"/>
    <w:rsid w:val="00372C08"/>
    <w:rsid w:val="00372D53"/>
    <w:rsid w:val="00372E3D"/>
    <w:rsid w:val="003731BC"/>
    <w:rsid w:val="00373203"/>
    <w:rsid w:val="00373A85"/>
    <w:rsid w:val="00374988"/>
    <w:rsid w:val="00374E82"/>
    <w:rsid w:val="00375D88"/>
    <w:rsid w:val="003760F2"/>
    <w:rsid w:val="003775DA"/>
    <w:rsid w:val="00377CB4"/>
    <w:rsid w:val="003807D8"/>
    <w:rsid w:val="00382C48"/>
    <w:rsid w:val="003838B4"/>
    <w:rsid w:val="00384013"/>
    <w:rsid w:val="0038437E"/>
    <w:rsid w:val="00384C28"/>
    <w:rsid w:val="00384C7C"/>
    <w:rsid w:val="0038535B"/>
    <w:rsid w:val="003856F1"/>
    <w:rsid w:val="00385E67"/>
    <w:rsid w:val="0038676A"/>
    <w:rsid w:val="00386ABC"/>
    <w:rsid w:val="00387127"/>
    <w:rsid w:val="0039028D"/>
    <w:rsid w:val="00390F91"/>
    <w:rsid w:val="00390FB4"/>
    <w:rsid w:val="003911F7"/>
    <w:rsid w:val="003914DC"/>
    <w:rsid w:val="003917EA"/>
    <w:rsid w:val="00391B87"/>
    <w:rsid w:val="00392C6B"/>
    <w:rsid w:val="00393712"/>
    <w:rsid w:val="00393AF5"/>
    <w:rsid w:val="00393FF7"/>
    <w:rsid w:val="00394A02"/>
    <w:rsid w:val="003957AC"/>
    <w:rsid w:val="00395E40"/>
    <w:rsid w:val="00397BC9"/>
    <w:rsid w:val="003A0100"/>
    <w:rsid w:val="003A0FDD"/>
    <w:rsid w:val="003A1E26"/>
    <w:rsid w:val="003A2964"/>
    <w:rsid w:val="003A3C85"/>
    <w:rsid w:val="003A3D8E"/>
    <w:rsid w:val="003A4E27"/>
    <w:rsid w:val="003A53E2"/>
    <w:rsid w:val="003A60E6"/>
    <w:rsid w:val="003A6CAF"/>
    <w:rsid w:val="003A70E0"/>
    <w:rsid w:val="003B0998"/>
    <w:rsid w:val="003B0F2A"/>
    <w:rsid w:val="003B182D"/>
    <w:rsid w:val="003B26D7"/>
    <w:rsid w:val="003B28EC"/>
    <w:rsid w:val="003B34B8"/>
    <w:rsid w:val="003B392E"/>
    <w:rsid w:val="003B3AA6"/>
    <w:rsid w:val="003B3DC4"/>
    <w:rsid w:val="003B495F"/>
    <w:rsid w:val="003B5191"/>
    <w:rsid w:val="003B5416"/>
    <w:rsid w:val="003B5417"/>
    <w:rsid w:val="003B5724"/>
    <w:rsid w:val="003B6219"/>
    <w:rsid w:val="003B734B"/>
    <w:rsid w:val="003B7621"/>
    <w:rsid w:val="003B795B"/>
    <w:rsid w:val="003B7CA3"/>
    <w:rsid w:val="003C0985"/>
    <w:rsid w:val="003C0C2E"/>
    <w:rsid w:val="003C1131"/>
    <w:rsid w:val="003C11FA"/>
    <w:rsid w:val="003C1732"/>
    <w:rsid w:val="003C1A93"/>
    <w:rsid w:val="003C2039"/>
    <w:rsid w:val="003C23C0"/>
    <w:rsid w:val="003C26D7"/>
    <w:rsid w:val="003C2CE9"/>
    <w:rsid w:val="003C2D7B"/>
    <w:rsid w:val="003C3A9E"/>
    <w:rsid w:val="003C4D79"/>
    <w:rsid w:val="003C4D8D"/>
    <w:rsid w:val="003C507F"/>
    <w:rsid w:val="003C5571"/>
    <w:rsid w:val="003C5962"/>
    <w:rsid w:val="003C6220"/>
    <w:rsid w:val="003C68DC"/>
    <w:rsid w:val="003C6D1A"/>
    <w:rsid w:val="003D09DF"/>
    <w:rsid w:val="003D0DF8"/>
    <w:rsid w:val="003D1426"/>
    <w:rsid w:val="003D1850"/>
    <w:rsid w:val="003D22C8"/>
    <w:rsid w:val="003D2CA0"/>
    <w:rsid w:val="003D323A"/>
    <w:rsid w:val="003D3340"/>
    <w:rsid w:val="003D3818"/>
    <w:rsid w:val="003D3897"/>
    <w:rsid w:val="003D50A2"/>
    <w:rsid w:val="003D50AC"/>
    <w:rsid w:val="003D52CD"/>
    <w:rsid w:val="003D5CEB"/>
    <w:rsid w:val="003D66BD"/>
    <w:rsid w:val="003D6C24"/>
    <w:rsid w:val="003D732F"/>
    <w:rsid w:val="003E193B"/>
    <w:rsid w:val="003E3985"/>
    <w:rsid w:val="003E545F"/>
    <w:rsid w:val="003E55B6"/>
    <w:rsid w:val="003E62DF"/>
    <w:rsid w:val="003E6836"/>
    <w:rsid w:val="003E6D3D"/>
    <w:rsid w:val="003E72F9"/>
    <w:rsid w:val="003E72FF"/>
    <w:rsid w:val="003E7DD9"/>
    <w:rsid w:val="003F0604"/>
    <w:rsid w:val="003F0A4D"/>
    <w:rsid w:val="003F10D8"/>
    <w:rsid w:val="003F1260"/>
    <w:rsid w:val="003F2BC6"/>
    <w:rsid w:val="003F2C8C"/>
    <w:rsid w:val="003F49F1"/>
    <w:rsid w:val="003F4D2F"/>
    <w:rsid w:val="003F540F"/>
    <w:rsid w:val="003F5E4B"/>
    <w:rsid w:val="003F64C2"/>
    <w:rsid w:val="003F6B42"/>
    <w:rsid w:val="003F7930"/>
    <w:rsid w:val="003F7C7A"/>
    <w:rsid w:val="004004C6"/>
    <w:rsid w:val="00400F4D"/>
    <w:rsid w:val="00401520"/>
    <w:rsid w:val="00401A25"/>
    <w:rsid w:val="00401B3B"/>
    <w:rsid w:val="00401D5A"/>
    <w:rsid w:val="00401F3D"/>
    <w:rsid w:val="00402CF5"/>
    <w:rsid w:val="004035FB"/>
    <w:rsid w:val="0040360A"/>
    <w:rsid w:val="00403F72"/>
    <w:rsid w:val="004041C2"/>
    <w:rsid w:val="00404278"/>
    <w:rsid w:val="00404516"/>
    <w:rsid w:val="0040470D"/>
    <w:rsid w:val="00404BA7"/>
    <w:rsid w:val="00405487"/>
    <w:rsid w:val="00405C9F"/>
    <w:rsid w:val="0040608F"/>
    <w:rsid w:val="00406773"/>
    <w:rsid w:val="00406819"/>
    <w:rsid w:val="00406F9A"/>
    <w:rsid w:val="004076E2"/>
    <w:rsid w:val="00410020"/>
    <w:rsid w:val="0041127A"/>
    <w:rsid w:val="004118A9"/>
    <w:rsid w:val="0041272F"/>
    <w:rsid w:val="00413560"/>
    <w:rsid w:val="00413E0F"/>
    <w:rsid w:val="00414B83"/>
    <w:rsid w:val="00414FB4"/>
    <w:rsid w:val="00416D83"/>
    <w:rsid w:val="00417C52"/>
    <w:rsid w:val="00417E29"/>
    <w:rsid w:val="0042014F"/>
    <w:rsid w:val="0042054F"/>
    <w:rsid w:val="00421375"/>
    <w:rsid w:val="00421C82"/>
    <w:rsid w:val="00422089"/>
    <w:rsid w:val="004239FA"/>
    <w:rsid w:val="00423D7B"/>
    <w:rsid w:val="00424A49"/>
    <w:rsid w:val="00424FAC"/>
    <w:rsid w:val="004254A6"/>
    <w:rsid w:val="004301A7"/>
    <w:rsid w:val="004308CA"/>
    <w:rsid w:val="00430A70"/>
    <w:rsid w:val="00430CCF"/>
    <w:rsid w:val="00431AB2"/>
    <w:rsid w:val="0043221E"/>
    <w:rsid w:val="004325EA"/>
    <w:rsid w:val="00432938"/>
    <w:rsid w:val="00432B5C"/>
    <w:rsid w:val="0043390C"/>
    <w:rsid w:val="0043560C"/>
    <w:rsid w:val="00437E43"/>
    <w:rsid w:val="00440087"/>
    <w:rsid w:val="004406D4"/>
    <w:rsid w:val="00441553"/>
    <w:rsid w:val="00442664"/>
    <w:rsid w:val="00442728"/>
    <w:rsid w:val="00442C0E"/>
    <w:rsid w:val="004432B7"/>
    <w:rsid w:val="00443965"/>
    <w:rsid w:val="00444126"/>
    <w:rsid w:val="00444141"/>
    <w:rsid w:val="0044446D"/>
    <w:rsid w:val="00444808"/>
    <w:rsid w:val="00444933"/>
    <w:rsid w:val="0044569E"/>
    <w:rsid w:val="00445A1F"/>
    <w:rsid w:val="00447075"/>
    <w:rsid w:val="004476EC"/>
    <w:rsid w:val="00447DF9"/>
    <w:rsid w:val="004506E6"/>
    <w:rsid w:val="00451BBC"/>
    <w:rsid w:val="00452466"/>
    <w:rsid w:val="004527AF"/>
    <w:rsid w:val="0045294A"/>
    <w:rsid w:val="004537F5"/>
    <w:rsid w:val="00453B41"/>
    <w:rsid w:val="00453C76"/>
    <w:rsid w:val="0045409C"/>
    <w:rsid w:val="004561BF"/>
    <w:rsid w:val="00456679"/>
    <w:rsid w:val="004566A2"/>
    <w:rsid w:val="00457068"/>
    <w:rsid w:val="00457320"/>
    <w:rsid w:val="0045792E"/>
    <w:rsid w:val="004605F3"/>
    <w:rsid w:val="004607B3"/>
    <w:rsid w:val="00460E04"/>
    <w:rsid w:val="0046208D"/>
    <w:rsid w:val="004620BD"/>
    <w:rsid w:val="0046213D"/>
    <w:rsid w:val="00462210"/>
    <w:rsid w:val="0046424F"/>
    <w:rsid w:val="004645DE"/>
    <w:rsid w:val="004650C6"/>
    <w:rsid w:val="00466BD7"/>
    <w:rsid w:val="00467251"/>
    <w:rsid w:val="00467699"/>
    <w:rsid w:val="00467717"/>
    <w:rsid w:val="00470239"/>
    <w:rsid w:val="00470398"/>
    <w:rsid w:val="00472572"/>
    <w:rsid w:val="00472EE3"/>
    <w:rsid w:val="0047307D"/>
    <w:rsid w:val="00473546"/>
    <w:rsid w:val="0047382D"/>
    <w:rsid w:val="00473DDA"/>
    <w:rsid w:val="004740A5"/>
    <w:rsid w:val="00474164"/>
    <w:rsid w:val="0047417C"/>
    <w:rsid w:val="004747D9"/>
    <w:rsid w:val="00474CD9"/>
    <w:rsid w:val="004750DF"/>
    <w:rsid w:val="00476D6B"/>
    <w:rsid w:val="00477779"/>
    <w:rsid w:val="00477B3E"/>
    <w:rsid w:val="00477E7C"/>
    <w:rsid w:val="00477E9C"/>
    <w:rsid w:val="00477EC6"/>
    <w:rsid w:val="00480563"/>
    <w:rsid w:val="0048061D"/>
    <w:rsid w:val="00482910"/>
    <w:rsid w:val="00483495"/>
    <w:rsid w:val="00484925"/>
    <w:rsid w:val="00484E3A"/>
    <w:rsid w:val="00485CD3"/>
    <w:rsid w:val="0048645B"/>
    <w:rsid w:val="00486C13"/>
    <w:rsid w:val="004870DA"/>
    <w:rsid w:val="00487363"/>
    <w:rsid w:val="00487717"/>
    <w:rsid w:val="004905F8"/>
    <w:rsid w:val="00491AFB"/>
    <w:rsid w:val="00491D85"/>
    <w:rsid w:val="004922FF"/>
    <w:rsid w:val="00493539"/>
    <w:rsid w:val="00493A0F"/>
    <w:rsid w:val="00494C92"/>
    <w:rsid w:val="00494F25"/>
    <w:rsid w:val="00495F25"/>
    <w:rsid w:val="0049667D"/>
    <w:rsid w:val="004969A3"/>
    <w:rsid w:val="00496FDC"/>
    <w:rsid w:val="004970FC"/>
    <w:rsid w:val="004A00D0"/>
    <w:rsid w:val="004A0D60"/>
    <w:rsid w:val="004A26F3"/>
    <w:rsid w:val="004A2C16"/>
    <w:rsid w:val="004A35A1"/>
    <w:rsid w:val="004A3AB9"/>
    <w:rsid w:val="004A4C8E"/>
    <w:rsid w:val="004A4C97"/>
    <w:rsid w:val="004A585B"/>
    <w:rsid w:val="004A623B"/>
    <w:rsid w:val="004A67E2"/>
    <w:rsid w:val="004A6F37"/>
    <w:rsid w:val="004B10CA"/>
    <w:rsid w:val="004B12F0"/>
    <w:rsid w:val="004B23FC"/>
    <w:rsid w:val="004B267B"/>
    <w:rsid w:val="004B2804"/>
    <w:rsid w:val="004B322C"/>
    <w:rsid w:val="004B3269"/>
    <w:rsid w:val="004B3B23"/>
    <w:rsid w:val="004B4077"/>
    <w:rsid w:val="004B40B8"/>
    <w:rsid w:val="004B48C4"/>
    <w:rsid w:val="004B4D70"/>
    <w:rsid w:val="004B5043"/>
    <w:rsid w:val="004B53B6"/>
    <w:rsid w:val="004B5FDF"/>
    <w:rsid w:val="004B6AA1"/>
    <w:rsid w:val="004B717D"/>
    <w:rsid w:val="004B71C9"/>
    <w:rsid w:val="004B72C7"/>
    <w:rsid w:val="004B796B"/>
    <w:rsid w:val="004C0588"/>
    <w:rsid w:val="004C061D"/>
    <w:rsid w:val="004C251A"/>
    <w:rsid w:val="004C2DD0"/>
    <w:rsid w:val="004C2DE2"/>
    <w:rsid w:val="004C34C2"/>
    <w:rsid w:val="004C3B8E"/>
    <w:rsid w:val="004C432F"/>
    <w:rsid w:val="004C5FC6"/>
    <w:rsid w:val="004C6822"/>
    <w:rsid w:val="004C6A7B"/>
    <w:rsid w:val="004C6D6C"/>
    <w:rsid w:val="004C7319"/>
    <w:rsid w:val="004C788E"/>
    <w:rsid w:val="004C7ABC"/>
    <w:rsid w:val="004D007A"/>
    <w:rsid w:val="004D121C"/>
    <w:rsid w:val="004D2E66"/>
    <w:rsid w:val="004D34F4"/>
    <w:rsid w:val="004D3550"/>
    <w:rsid w:val="004D404F"/>
    <w:rsid w:val="004D42C6"/>
    <w:rsid w:val="004D4939"/>
    <w:rsid w:val="004D53EB"/>
    <w:rsid w:val="004D5BA9"/>
    <w:rsid w:val="004D68A0"/>
    <w:rsid w:val="004D7085"/>
    <w:rsid w:val="004D75CB"/>
    <w:rsid w:val="004D7BB7"/>
    <w:rsid w:val="004D7EB2"/>
    <w:rsid w:val="004E081C"/>
    <w:rsid w:val="004E0868"/>
    <w:rsid w:val="004E0E05"/>
    <w:rsid w:val="004E12B1"/>
    <w:rsid w:val="004E1AB7"/>
    <w:rsid w:val="004E27E5"/>
    <w:rsid w:val="004E2869"/>
    <w:rsid w:val="004E3756"/>
    <w:rsid w:val="004E39F1"/>
    <w:rsid w:val="004E3EDD"/>
    <w:rsid w:val="004E3F6B"/>
    <w:rsid w:val="004E4A14"/>
    <w:rsid w:val="004E55C4"/>
    <w:rsid w:val="004E5640"/>
    <w:rsid w:val="004E63CE"/>
    <w:rsid w:val="004E6B45"/>
    <w:rsid w:val="004E6C9D"/>
    <w:rsid w:val="004F01C4"/>
    <w:rsid w:val="004F0E2E"/>
    <w:rsid w:val="004F1078"/>
    <w:rsid w:val="004F1C91"/>
    <w:rsid w:val="004F26C9"/>
    <w:rsid w:val="004F3796"/>
    <w:rsid w:val="004F37E4"/>
    <w:rsid w:val="004F3A70"/>
    <w:rsid w:val="004F3F76"/>
    <w:rsid w:val="004F5151"/>
    <w:rsid w:val="004F5A8F"/>
    <w:rsid w:val="004F65CF"/>
    <w:rsid w:val="004F6E8E"/>
    <w:rsid w:val="004F6FBE"/>
    <w:rsid w:val="004F770F"/>
    <w:rsid w:val="004F7EA2"/>
    <w:rsid w:val="005006CC"/>
    <w:rsid w:val="00500E9E"/>
    <w:rsid w:val="00501C2A"/>
    <w:rsid w:val="00501C7F"/>
    <w:rsid w:val="00501F34"/>
    <w:rsid w:val="005020DB"/>
    <w:rsid w:val="00502E77"/>
    <w:rsid w:val="00503B69"/>
    <w:rsid w:val="00504515"/>
    <w:rsid w:val="00504671"/>
    <w:rsid w:val="005046CB"/>
    <w:rsid w:val="00504F38"/>
    <w:rsid w:val="005051E5"/>
    <w:rsid w:val="00505C0D"/>
    <w:rsid w:val="0050638D"/>
    <w:rsid w:val="00506926"/>
    <w:rsid w:val="00506DDE"/>
    <w:rsid w:val="00506DDF"/>
    <w:rsid w:val="00510529"/>
    <w:rsid w:val="00510AC0"/>
    <w:rsid w:val="00510E71"/>
    <w:rsid w:val="00511798"/>
    <w:rsid w:val="00512285"/>
    <w:rsid w:val="00512DE2"/>
    <w:rsid w:val="0051354C"/>
    <w:rsid w:val="005135B7"/>
    <w:rsid w:val="00513772"/>
    <w:rsid w:val="005140F9"/>
    <w:rsid w:val="0051487A"/>
    <w:rsid w:val="0051496F"/>
    <w:rsid w:val="00515565"/>
    <w:rsid w:val="00516418"/>
    <w:rsid w:val="00516AE1"/>
    <w:rsid w:val="005202A6"/>
    <w:rsid w:val="005207F8"/>
    <w:rsid w:val="00521128"/>
    <w:rsid w:val="005215E7"/>
    <w:rsid w:val="00521760"/>
    <w:rsid w:val="005218E7"/>
    <w:rsid w:val="00521FC4"/>
    <w:rsid w:val="005222B1"/>
    <w:rsid w:val="00522515"/>
    <w:rsid w:val="00522581"/>
    <w:rsid w:val="005225A5"/>
    <w:rsid w:val="0052365B"/>
    <w:rsid w:val="00523E7A"/>
    <w:rsid w:val="00524746"/>
    <w:rsid w:val="005250E5"/>
    <w:rsid w:val="00525CAC"/>
    <w:rsid w:val="00526138"/>
    <w:rsid w:val="00526509"/>
    <w:rsid w:val="00526A84"/>
    <w:rsid w:val="00527D0B"/>
    <w:rsid w:val="0053050E"/>
    <w:rsid w:val="00531376"/>
    <w:rsid w:val="0053310B"/>
    <w:rsid w:val="0053411E"/>
    <w:rsid w:val="00535013"/>
    <w:rsid w:val="0053539B"/>
    <w:rsid w:val="00536225"/>
    <w:rsid w:val="00537934"/>
    <w:rsid w:val="00540110"/>
    <w:rsid w:val="0054034C"/>
    <w:rsid w:val="00541F73"/>
    <w:rsid w:val="00542E75"/>
    <w:rsid w:val="00543718"/>
    <w:rsid w:val="00546258"/>
    <w:rsid w:val="00546764"/>
    <w:rsid w:val="005479F6"/>
    <w:rsid w:val="00547F94"/>
    <w:rsid w:val="005515A9"/>
    <w:rsid w:val="00551BC5"/>
    <w:rsid w:val="00551EF1"/>
    <w:rsid w:val="0055249D"/>
    <w:rsid w:val="00552CD5"/>
    <w:rsid w:val="00552D25"/>
    <w:rsid w:val="005530FF"/>
    <w:rsid w:val="005537C2"/>
    <w:rsid w:val="005539E0"/>
    <w:rsid w:val="00553D0B"/>
    <w:rsid w:val="00554C00"/>
    <w:rsid w:val="00555AF4"/>
    <w:rsid w:val="005562E1"/>
    <w:rsid w:val="00557A6A"/>
    <w:rsid w:val="00557B26"/>
    <w:rsid w:val="00560410"/>
    <w:rsid w:val="00561779"/>
    <w:rsid w:val="0056211F"/>
    <w:rsid w:val="00562ADE"/>
    <w:rsid w:val="00563E36"/>
    <w:rsid w:val="00563F4E"/>
    <w:rsid w:val="00564214"/>
    <w:rsid w:val="00565C2B"/>
    <w:rsid w:val="00565EC3"/>
    <w:rsid w:val="0056634D"/>
    <w:rsid w:val="00567E8C"/>
    <w:rsid w:val="005703AA"/>
    <w:rsid w:val="005712C4"/>
    <w:rsid w:val="005724C6"/>
    <w:rsid w:val="0057290A"/>
    <w:rsid w:val="00572BDA"/>
    <w:rsid w:val="00573B89"/>
    <w:rsid w:val="00573D89"/>
    <w:rsid w:val="0057420F"/>
    <w:rsid w:val="005744A9"/>
    <w:rsid w:val="00574D42"/>
    <w:rsid w:val="00575A03"/>
    <w:rsid w:val="00576762"/>
    <w:rsid w:val="005769A9"/>
    <w:rsid w:val="00576A2F"/>
    <w:rsid w:val="00576D33"/>
    <w:rsid w:val="00576F27"/>
    <w:rsid w:val="00577FAC"/>
    <w:rsid w:val="0058026C"/>
    <w:rsid w:val="00580D9A"/>
    <w:rsid w:val="00581576"/>
    <w:rsid w:val="00581D51"/>
    <w:rsid w:val="00583DA3"/>
    <w:rsid w:val="00583E03"/>
    <w:rsid w:val="00583EF9"/>
    <w:rsid w:val="00584AB0"/>
    <w:rsid w:val="00584DFD"/>
    <w:rsid w:val="0058529D"/>
    <w:rsid w:val="00585C2C"/>
    <w:rsid w:val="0058630D"/>
    <w:rsid w:val="005867B5"/>
    <w:rsid w:val="00586F76"/>
    <w:rsid w:val="00587738"/>
    <w:rsid w:val="0058798E"/>
    <w:rsid w:val="00587FF9"/>
    <w:rsid w:val="00590290"/>
    <w:rsid w:val="0059082A"/>
    <w:rsid w:val="005909A4"/>
    <w:rsid w:val="005919EE"/>
    <w:rsid w:val="00594534"/>
    <w:rsid w:val="0059468F"/>
    <w:rsid w:val="00594AC6"/>
    <w:rsid w:val="00594B36"/>
    <w:rsid w:val="00596CA7"/>
    <w:rsid w:val="0059746C"/>
    <w:rsid w:val="005A06E5"/>
    <w:rsid w:val="005A1207"/>
    <w:rsid w:val="005A140E"/>
    <w:rsid w:val="005A2DA9"/>
    <w:rsid w:val="005A2DE7"/>
    <w:rsid w:val="005A453F"/>
    <w:rsid w:val="005A4DDD"/>
    <w:rsid w:val="005A4E82"/>
    <w:rsid w:val="005A5156"/>
    <w:rsid w:val="005A5F8F"/>
    <w:rsid w:val="005A6411"/>
    <w:rsid w:val="005A6FD2"/>
    <w:rsid w:val="005A756C"/>
    <w:rsid w:val="005A78BA"/>
    <w:rsid w:val="005A7A7E"/>
    <w:rsid w:val="005B15F9"/>
    <w:rsid w:val="005B17B3"/>
    <w:rsid w:val="005B240F"/>
    <w:rsid w:val="005B2799"/>
    <w:rsid w:val="005B2846"/>
    <w:rsid w:val="005B35EE"/>
    <w:rsid w:val="005B3C1E"/>
    <w:rsid w:val="005B52AF"/>
    <w:rsid w:val="005B53F7"/>
    <w:rsid w:val="005B56B9"/>
    <w:rsid w:val="005B5A5F"/>
    <w:rsid w:val="005B5E98"/>
    <w:rsid w:val="005B6CBA"/>
    <w:rsid w:val="005B7D41"/>
    <w:rsid w:val="005C03E7"/>
    <w:rsid w:val="005C0F7A"/>
    <w:rsid w:val="005C1A14"/>
    <w:rsid w:val="005C2AD6"/>
    <w:rsid w:val="005C3735"/>
    <w:rsid w:val="005C396E"/>
    <w:rsid w:val="005C3AB5"/>
    <w:rsid w:val="005C4A3C"/>
    <w:rsid w:val="005C5327"/>
    <w:rsid w:val="005C56CC"/>
    <w:rsid w:val="005C62AD"/>
    <w:rsid w:val="005C730D"/>
    <w:rsid w:val="005D0495"/>
    <w:rsid w:val="005D14CA"/>
    <w:rsid w:val="005D15FB"/>
    <w:rsid w:val="005D28FB"/>
    <w:rsid w:val="005D2D9D"/>
    <w:rsid w:val="005D34BA"/>
    <w:rsid w:val="005D4785"/>
    <w:rsid w:val="005D5223"/>
    <w:rsid w:val="005D607D"/>
    <w:rsid w:val="005D6AA6"/>
    <w:rsid w:val="005D72B6"/>
    <w:rsid w:val="005D79AB"/>
    <w:rsid w:val="005D7DC8"/>
    <w:rsid w:val="005E0585"/>
    <w:rsid w:val="005E0898"/>
    <w:rsid w:val="005E2857"/>
    <w:rsid w:val="005E41C3"/>
    <w:rsid w:val="005E4860"/>
    <w:rsid w:val="005E4BCD"/>
    <w:rsid w:val="005E57D2"/>
    <w:rsid w:val="005E5C0F"/>
    <w:rsid w:val="005E6680"/>
    <w:rsid w:val="005E6B2B"/>
    <w:rsid w:val="005E6F5C"/>
    <w:rsid w:val="005E7378"/>
    <w:rsid w:val="005E7A62"/>
    <w:rsid w:val="005E7FB8"/>
    <w:rsid w:val="005F01B0"/>
    <w:rsid w:val="005F06B2"/>
    <w:rsid w:val="005F127E"/>
    <w:rsid w:val="005F1B83"/>
    <w:rsid w:val="005F24E9"/>
    <w:rsid w:val="005F3BD5"/>
    <w:rsid w:val="005F42D1"/>
    <w:rsid w:val="005F4DC4"/>
    <w:rsid w:val="005F4EC1"/>
    <w:rsid w:val="005F5012"/>
    <w:rsid w:val="005F58D9"/>
    <w:rsid w:val="005F5FCF"/>
    <w:rsid w:val="005F64FC"/>
    <w:rsid w:val="005F66D1"/>
    <w:rsid w:val="005F6B9C"/>
    <w:rsid w:val="005F7E85"/>
    <w:rsid w:val="00600E90"/>
    <w:rsid w:val="00601321"/>
    <w:rsid w:val="00601CCB"/>
    <w:rsid w:val="0060263E"/>
    <w:rsid w:val="00602C3A"/>
    <w:rsid w:val="0060314C"/>
    <w:rsid w:val="00603A68"/>
    <w:rsid w:val="00603E6B"/>
    <w:rsid w:val="0060434B"/>
    <w:rsid w:val="00604414"/>
    <w:rsid w:val="00605C0C"/>
    <w:rsid w:val="006062A0"/>
    <w:rsid w:val="00607871"/>
    <w:rsid w:val="00610453"/>
    <w:rsid w:val="00611067"/>
    <w:rsid w:val="00611868"/>
    <w:rsid w:val="00611D59"/>
    <w:rsid w:val="006125AF"/>
    <w:rsid w:val="00612E8F"/>
    <w:rsid w:val="0061376F"/>
    <w:rsid w:val="006137D0"/>
    <w:rsid w:val="00613A18"/>
    <w:rsid w:val="0061417B"/>
    <w:rsid w:val="006143D7"/>
    <w:rsid w:val="00614923"/>
    <w:rsid w:val="0061686E"/>
    <w:rsid w:val="00616EF9"/>
    <w:rsid w:val="00617238"/>
    <w:rsid w:val="00617656"/>
    <w:rsid w:val="00617A11"/>
    <w:rsid w:val="00617A1A"/>
    <w:rsid w:val="00617E28"/>
    <w:rsid w:val="0062179B"/>
    <w:rsid w:val="0062290F"/>
    <w:rsid w:val="006229E1"/>
    <w:rsid w:val="00622C14"/>
    <w:rsid w:val="00622C9A"/>
    <w:rsid w:val="00623956"/>
    <w:rsid w:val="00623A72"/>
    <w:rsid w:val="006251CC"/>
    <w:rsid w:val="006257F0"/>
    <w:rsid w:val="00626D04"/>
    <w:rsid w:val="00630506"/>
    <w:rsid w:val="00630556"/>
    <w:rsid w:val="0063069D"/>
    <w:rsid w:val="0063125D"/>
    <w:rsid w:val="00631C6D"/>
    <w:rsid w:val="00631E33"/>
    <w:rsid w:val="00631FC2"/>
    <w:rsid w:val="0063208A"/>
    <w:rsid w:val="0063224F"/>
    <w:rsid w:val="00632391"/>
    <w:rsid w:val="006326FD"/>
    <w:rsid w:val="00632DE7"/>
    <w:rsid w:val="00633575"/>
    <w:rsid w:val="006341CA"/>
    <w:rsid w:val="00636A43"/>
    <w:rsid w:val="00637F98"/>
    <w:rsid w:val="006408A8"/>
    <w:rsid w:val="00640C80"/>
    <w:rsid w:val="00641739"/>
    <w:rsid w:val="00642A54"/>
    <w:rsid w:val="00642DBE"/>
    <w:rsid w:val="00642FB4"/>
    <w:rsid w:val="00644DD0"/>
    <w:rsid w:val="0064532A"/>
    <w:rsid w:val="006455AB"/>
    <w:rsid w:val="006455DA"/>
    <w:rsid w:val="00645852"/>
    <w:rsid w:val="00645ED6"/>
    <w:rsid w:val="00646908"/>
    <w:rsid w:val="00647A36"/>
    <w:rsid w:val="00651E43"/>
    <w:rsid w:val="00651F4F"/>
    <w:rsid w:val="00651F67"/>
    <w:rsid w:val="00652943"/>
    <w:rsid w:val="00652A93"/>
    <w:rsid w:val="00652C13"/>
    <w:rsid w:val="00652F03"/>
    <w:rsid w:val="0065442D"/>
    <w:rsid w:val="006546CE"/>
    <w:rsid w:val="0065473F"/>
    <w:rsid w:val="00654FFF"/>
    <w:rsid w:val="006558CA"/>
    <w:rsid w:val="00655EEE"/>
    <w:rsid w:val="006562F9"/>
    <w:rsid w:val="00656881"/>
    <w:rsid w:val="00656986"/>
    <w:rsid w:val="00656A71"/>
    <w:rsid w:val="00656AF7"/>
    <w:rsid w:val="0065763C"/>
    <w:rsid w:val="0065790A"/>
    <w:rsid w:val="00657E98"/>
    <w:rsid w:val="00660925"/>
    <w:rsid w:val="00661AE9"/>
    <w:rsid w:val="00662B18"/>
    <w:rsid w:val="006635E8"/>
    <w:rsid w:val="00664022"/>
    <w:rsid w:val="006642C5"/>
    <w:rsid w:val="00665DB4"/>
    <w:rsid w:val="0066615D"/>
    <w:rsid w:val="0066725C"/>
    <w:rsid w:val="00667527"/>
    <w:rsid w:val="00667564"/>
    <w:rsid w:val="00667841"/>
    <w:rsid w:val="00667C46"/>
    <w:rsid w:val="006702E9"/>
    <w:rsid w:val="00670AC4"/>
    <w:rsid w:val="00670DF9"/>
    <w:rsid w:val="0067105C"/>
    <w:rsid w:val="006712EA"/>
    <w:rsid w:val="00671657"/>
    <w:rsid w:val="0067183F"/>
    <w:rsid w:val="00671A09"/>
    <w:rsid w:val="00672596"/>
    <w:rsid w:val="00673184"/>
    <w:rsid w:val="00673BDA"/>
    <w:rsid w:val="00674FCD"/>
    <w:rsid w:val="006753B9"/>
    <w:rsid w:val="00677399"/>
    <w:rsid w:val="006776F6"/>
    <w:rsid w:val="006806A3"/>
    <w:rsid w:val="0068077E"/>
    <w:rsid w:val="006813CC"/>
    <w:rsid w:val="00681D52"/>
    <w:rsid w:val="006824FA"/>
    <w:rsid w:val="0068344E"/>
    <w:rsid w:val="00683484"/>
    <w:rsid w:val="00683B4C"/>
    <w:rsid w:val="00684ABD"/>
    <w:rsid w:val="00684FDC"/>
    <w:rsid w:val="006853F0"/>
    <w:rsid w:val="006857D9"/>
    <w:rsid w:val="00686CBA"/>
    <w:rsid w:val="00687476"/>
    <w:rsid w:val="00687D24"/>
    <w:rsid w:val="00690B4B"/>
    <w:rsid w:val="0069126A"/>
    <w:rsid w:val="0069137D"/>
    <w:rsid w:val="006916A8"/>
    <w:rsid w:val="00692E30"/>
    <w:rsid w:val="0069319C"/>
    <w:rsid w:val="00693664"/>
    <w:rsid w:val="006942EB"/>
    <w:rsid w:val="006943FD"/>
    <w:rsid w:val="006955D8"/>
    <w:rsid w:val="00695F12"/>
    <w:rsid w:val="006962D9"/>
    <w:rsid w:val="006965E5"/>
    <w:rsid w:val="0069686B"/>
    <w:rsid w:val="00697350"/>
    <w:rsid w:val="006978D6"/>
    <w:rsid w:val="006A0B4C"/>
    <w:rsid w:val="006A0C2F"/>
    <w:rsid w:val="006A1AF7"/>
    <w:rsid w:val="006A1E26"/>
    <w:rsid w:val="006A261D"/>
    <w:rsid w:val="006A2B5D"/>
    <w:rsid w:val="006A3174"/>
    <w:rsid w:val="006A3C95"/>
    <w:rsid w:val="006A3D76"/>
    <w:rsid w:val="006A45F0"/>
    <w:rsid w:val="006A4627"/>
    <w:rsid w:val="006A4A03"/>
    <w:rsid w:val="006A4BF6"/>
    <w:rsid w:val="006A4E67"/>
    <w:rsid w:val="006A53D1"/>
    <w:rsid w:val="006A56CF"/>
    <w:rsid w:val="006A5748"/>
    <w:rsid w:val="006A5970"/>
    <w:rsid w:val="006A6172"/>
    <w:rsid w:val="006A659A"/>
    <w:rsid w:val="006A6CB7"/>
    <w:rsid w:val="006A7278"/>
    <w:rsid w:val="006B03EB"/>
    <w:rsid w:val="006B04C5"/>
    <w:rsid w:val="006B0740"/>
    <w:rsid w:val="006B0B4F"/>
    <w:rsid w:val="006B0D83"/>
    <w:rsid w:val="006B0EFB"/>
    <w:rsid w:val="006B1145"/>
    <w:rsid w:val="006B136A"/>
    <w:rsid w:val="006B270E"/>
    <w:rsid w:val="006B2FB6"/>
    <w:rsid w:val="006B3C1F"/>
    <w:rsid w:val="006B3CB5"/>
    <w:rsid w:val="006B3D4E"/>
    <w:rsid w:val="006B3F27"/>
    <w:rsid w:val="006B486A"/>
    <w:rsid w:val="006B5C34"/>
    <w:rsid w:val="006B60DF"/>
    <w:rsid w:val="006B637F"/>
    <w:rsid w:val="006B6DC0"/>
    <w:rsid w:val="006B707F"/>
    <w:rsid w:val="006C08C4"/>
    <w:rsid w:val="006C08E1"/>
    <w:rsid w:val="006C0E5E"/>
    <w:rsid w:val="006C125C"/>
    <w:rsid w:val="006C13A4"/>
    <w:rsid w:val="006C19AD"/>
    <w:rsid w:val="006C244B"/>
    <w:rsid w:val="006C3727"/>
    <w:rsid w:val="006C4481"/>
    <w:rsid w:val="006C614F"/>
    <w:rsid w:val="006C6C07"/>
    <w:rsid w:val="006C6E73"/>
    <w:rsid w:val="006C72BB"/>
    <w:rsid w:val="006C759D"/>
    <w:rsid w:val="006C77E7"/>
    <w:rsid w:val="006C7BDB"/>
    <w:rsid w:val="006C7F7F"/>
    <w:rsid w:val="006D033F"/>
    <w:rsid w:val="006D0864"/>
    <w:rsid w:val="006D17DF"/>
    <w:rsid w:val="006D1FFB"/>
    <w:rsid w:val="006D23A1"/>
    <w:rsid w:val="006D3FEB"/>
    <w:rsid w:val="006D485B"/>
    <w:rsid w:val="006D500E"/>
    <w:rsid w:val="006D50CA"/>
    <w:rsid w:val="006D5635"/>
    <w:rsid w:val="006D579A"/>
    <w:rsid w:val="006D6182"/>
    <w:rsid w:val="006D64A6"/>
    <w:rsid w:val="006D7A9D"/>
    <w:rsid w:val="006E164B"/>
    <w:rsid w:val="006E2300"/>
    <w:rsid w:val="006E26BF"/>
    <w:rsid w:val="006E3B49"/>
    <w:rsid w:val="006E3D61"/>
    <w:rsid w:val="006E4EB1"/>
    <w:rsid w:val="006E5329"/>
    <w:rsid w:val="006E5909"/>
    <w:rsid w:val="006E5FC6"/>
    <w:rsid w:val="006E60B3"/>
    <w:rsid w:val="006E64AC"/>
    <w:rsid w:val="006E72E2"/>
    <w:rsid w:val="006E754E"/>
    <w:rsid w:val="006F0E65"/>
    <w:rsid w:val="006F1CCB"/>
    <w:rsid w:val="006F2F4D"/>
    <w:rsid w:val="006F3A72"/>
    <w:rsid w:val="006F3C39"/>
    <w:rsid w:val="006F4A3F"/>
    <w:rsid w:val="006F4A96"/>
    <w:rsid w:val="006F50E3"/>
    <w:rsid w:val="006F5209"/>
    <w:rsid w:val="006F544B"/>
    <w:rsid w:val="006F5CC1"/>
    <w:rsid w:val="006F5E94"/>
    <w:rsid w:val="006F60DD"/>
    <w:rsid w:val="006F6285"/>
    <w:rsid w:val="006F6854"/>
    <w:rsid w:val="006F7448"/>
    <w:rsid w:val="006F76FB"/>
    <w:rsid w:val="006F7E53"/>
    <w:rsid w:val="00700087"/>
    <w:rsid w:val="00701863"/>
    <w:rsid w:val="00701F90"/>
    <w:rsid w:val="007036F2"/>
    <w:rsid w:val="00705BE7"/>
    <w:rsid w:val="00706945"/>
    <w:rsid w:val="0070721D"/>
    <w:rsid w:val="00707A69"/>
    <w:rsid w:val="00707BE6"/>
    <w:rsid w:val="00707D9B"/>
    <w:rsid w:val="00707F91"/>
    <w:rsid w:val="00712CC2"/>
    <w:rsid w:val="00713C89"/>
    <w:rsid w:val="00713F60"/>
    <w:rsid w:val="0071487E"/>
    <w:rsid w:val="00714B9C"/>
    <w:rsid w:val="0071566C"/>
    <w:rsid w:val="00715698"/>
    <w:rsid w:val="00715EA0"/>
    <w:rsid w:val="00716D14"/>
    <w:rsid w:val="00716ED2"/>
    <w:rsid w:val="00717B29"/>
    <w:rsid w:val="00717D9B"/>
    <w:rsid w:val="00720287"/>
    <w:rsid w:val="007208A3"/>
    <w:rsid w:val="00720C83"/>
    <w:rsid w:val="00721514"/>
    <w:rsid w:val="00721563"/>
    <w:rsid w:val="007215C7"/>
    <w:rsid w:val="00721921"/>
    <w:rsid w:val="0072254A"/>
    <w:rsid w:val="00722DDF"/>
    <w:rsid w:val="00723102"/>
    <w:rsid w:val="0072356D"/>
    <w:rsid w:val="007237E5"/>
    <w:rsid w:val="0072380D"/>
    <w:rsid w:val="007252D6"/>
    <w:rsid w:val="0072553C"/>
    <w:rsid w:val="00725A15"/>
    <w:rsid w:val="00725A92"/>
    <w:rsid w:val="0072616A"/>
    <w:rsid w:val="0072729F"/>
    <w:rsid w:val="0072797E"/>
    <w:rsid w:val="007302BC"/>
    <w:rsid w:val="007303CB"/>
    <w:rsid w:val="00730886"/>
    <w:rsid w:val="00731500"/>
    <w:rsid w:val="00731ABF"/>
    <w:rsid w:val="00731D5E"/>
    <w:rsid w:val="00732EAE"/>
    <w:rsid w:val="00733015"/>
    <w:rsid w:val="0073362F"/>
    <w:rsid w:val="00733CE2"/>
    <w:rsid w:val="00733FAF"/>
    <w:rsid w:val="00734795"/>
    <w:rsid w:val="00734A27"/>
    <w:rsid w:val="007366FA"/>
    <w:rsid w:val="00737024"/>
    <w:rsid w:val="00737B71"/>
    <w:rsid w:val="007405AC"/>
    <w:rsid w:val="0074107D"/>
    <w:rsid w:val="0074192D"/>
    <w:rsid w:val="0074241F"/>
    <w:rsid w:val="0074291D"/>
    <w:rsid w:val="00742C88"/>
    <w:rsid w:val="00743156"/>
    <w:rsid w:val="00743219"/>
    <w:rsid w:val="007432C6"/>
    <w:rsid w:val="00743414"/>
    <w:rsid w:val="00744B71"/>
    <w:rsid w:val="00744F12"/>
    <w:rsid w:val="00745A08"/>
    <w:rsid w:val="00745A28"/>
    <w:rsid w:val="007462FD"/>
    <w:rsid w:val="00746466"/>
    <w:rsid w:val="007464AC"/>
    <w:rsid w:val="007464C4"/>
    <w:rsid w:val="00746810"/>
    <w:rsid w:val="00746E58"/>
    <w:rsid w:val="007472E9"/>
    <w:rsid w:val="00747F2A"/>
    <w:rsid w:val="007506BF"/>
    <w:rsid w:val="00750FA3"/>
    <w:rsid w:val="00751705"/>
    <w:rsid w:val="0075182E"/>
    <w:rsid w:val="00751D64"/>
    <w:rsid w:val="00751FC0"/>
    <w:rsid w:val="00752F20"/>
    <w:rsid w:val="00753BD7"/>
    <w:rsid w:val="00754530"/>
    <w:rsid w:val="00754CAD"/>
    <w:rsid w:val="00755FCD"/>
    <w:rsid w:val="007566EA"/>
    <w:rsid w:val="0075677A"/>
    <w:rsid w:val="00757142"/>
    <w:rsid w:val="0075719E"/>
    <w:rsid w:val="0075733A"/>
    <w:rsid w:val="007573B9"/>
    <w:rsid w:val="00757E5F"/>
    <w:rsid w:val="00757E80"/>
    <w:rsid w:val="00757EAA"/>
    <w:rsid w:val="0076022B"/>
    <w:rsid w:val="00760561"/>
    <w:rsid w:val="007607E3"/>
    <w:rsid w:val="00760B08"/>
    <w:rsid w:val="007616D8"/>
    <w:rsid w:val="00761D5A"/>
    <w:rsid w:val="007629F6"/>
    <w:rsid w:val="007632FD"/>
    <w:rsid w:val="00763D9E"/>
    <w:rsid w:val="00764C31"/>
    <w:rsid w:val="00765519"/>
    <w:rsid w:val="007667B3"/>
    <w:rsid w:val="00766894"/>
    <w:rsid w:val="00766CEF"/>
    <w:rsid w:val="00766D24"/>
    <w:rsid w:val="00766E84"/>
    <w:rsid w:val="00767255"/>
    <w:rsid w:val="0076747F"/>
    <w:rsid w:val="007674EC"/>
    <w:rsid w:val="00767B28"/>
    <w:rsid w:val="0077029E"/>
    <w:rsid w:val="00770854"/>
    <w:rsid w:val="007714EF"/>
    <w:rsid w:val="007717AC"/>
    <w:rsid w:val="00771987"/>
    <w:rsid w:val="007721A7"/>
    <w:rsid w:val="007753F5"/>
    <w:rsid w:val="00776FEF"/>
    <w:rsid w:val="00777117"/>
    <w:rsid w:val="007778E9"/>
    <w:rsid w:val="00777A37"/>
    <w:rsid w:val="00780AAD"/>
    <w:rsid w:val="00780AB5"/>
    <w:rsid w:val="00780DA8"/>
    <w:rsid w:val="00781244"/>
    <w:rsid w:val="0078124F"/>
    <w:rsid w:val="00781786"/>
    <w:rsid w:val="00781A78"/>
    <w:rsid w:val="00782E1A"/>
    <w:rsid w:val="00783EED"/>
    <w:rsid w:val="007848AE"/>
    <w:rsid w:val="007861F6"/>
    <w:rsid w:val="00786611"/>
    <w:rsid w:val="00786BBB"/>
    <w:rsid w:val="00786E82"/>
    <w:rsid w:val="0078756D"/>
    <w:rsid w:val="00787774"/>
    <w:rsid w:val="0078783C"/>
    <w:rsid w:val="007902DF"/>
    <w:rsid w:val="0079056D"/>
    <w:rsid w:val="00791320"/>
    <w:rsid w:val="00791800"/>
    <w:rsid w:val="007921FC"/>
    <w:rsid w:val="00792DFB"/>
    <w:rsid w:val="007934BB"/>
    <w:rsid w:val="007936EC"/>
    <w:rsid w:val="00793962"/>
    <w:rsid w:val="00793C6D"/>
    <w:rsid w:val="0079402C"/>
    <w:rsid w:val="00795B1F"/>
    <w:rsid w:val="00795F3C"/>
    <w:rsid w:val="0079640C"/>
    <w:rsid w:val="007969A0"/>
    <w:rsid w:val="00796D7F"/>
    <w:rsid w:val="007A0273"/>
    <w:rsid w:val="007A0726"/>
    <w:rsid w:val="007A0905"/>
    <w:rsid w:val="007A0FB8"/>
    <w:rsid w:val="007A137A"/>
    <w:rsid w:val="007A2503"/>
    <w:rsid w:val="007A3886"/>
    <w:rsid w:val="007A39FA"/>
    <w:rsid w:val="007A3D7A"/>
    <w:rsid w:val="007A47FD"/>
    <w:rsid w:val="007A490A"/>
    <w:rsid w:val="007A5344"/>
    <w:rsid w:val="007A5755"/>
    <w:rsid w:val="007A5BFD"/>
    <w:rsid w:val="007A638F"/>
    <w:rsid w:val="007A6BAA"/>
    <w:rsid w:val="007A7EB0"/>
    <w:rsid w:val="007B000A"/>
    <w:rsid w:val="007B0177"/>
    <w:rsid w:val="007B0AC7"/>
    <w:rsid w:val="007B0EEA"/>
    <w:rsid w:val="007B1B2D"/>
    <w:rsid w:val="007B24DA"/>
    <w:rsid w:val="007B2517"/>
    <w:rsid w:val="007B28D4"/>
    <w:rsid w:val="007B46FF"/>
    <w:rsid w:val="007B4AEF"/>
    <w:rsid w:val="007B4BE3"/>
    <w:rsid w:val="007B4C40"/>
    <w:rsid w:val="007B4FAF"/>
    <w:rsid w:val="007B5468"/>
    <w:rsid w:val="007B664D"/>
    <w:rsid w:val="007B6AFE"/>
    <w:rsid w:val="007B6DCF"/>
    <w:rsid w:val="007B70EE"/>
    <w:rsid w:val="007B7897"/>
    <w:rsid w:val="007B7B40"/>
    <w:rsid w:val="007B7C65"/>
    <w:rsid w:val="007C0817"/>
    <w:rsid w:val="007C0CF8"/>
    <w:rsid w:val="007C1421"/>
    <w:rsid w:val="007C1873"/>
    <w:rsid w:val="007C1D8D"/>
    <w:rsid w:val="007C2137"/>
    <w:rsid w:val="007C261E"/>
    <w:rsid w:val="007C2858"/>
    <w:rsid w:val="007C2CD9"/>
    <w:rsid w:val="007C2E11"/>
    <w:rsid w:val="007C3766"/>
    <w:rsid w:val="007C37D2"/>
    <w:rsid w:val="007C3AF7"/>
    <w:rsid w:val="007C405A"/>
    <w:rsid w:val="007C4AE6"/>
    <w:rsid w:val="007C4B91"/>
    <w:rsid w:val="007C5424"/>
    <w:rsid w:val="007C597D"/>
    <w:rsid w:val="007C611E"/>
    <w:rsid w:val="007C7D2C"/>
    <w:rsid w:val="007C7D30"/>
    <w:rsid w:val="007D22FA"/>
    <w:rsid w:val="007D2D5B"/>
    <w:rsid w:val="007D321E"/>
    <w:rsid w:val="007D326B"/>
    <w:rsid w:val="007D393F"/>
    <w:rsid w:val="007D404F"/>
    <w:rsid w:val="007D44F7"/>
    <w:rsid w:val="007D4586"/>
    <w:rsid w:val="007D50B5"/>
    <w:rsid w:val="007D57F2"/>
    <w:rsid w:val="007D58AE"/>
    <w:rsid w:val="007D59EB"/>
    <w:rsid w:val="007D6B53"/>
    <w:rsid w:val="007D6CE5"/>
    <w:rsid w:val="007D7E04"/>
    <w:rsid w:val="007E036E"/>
    <w:rsid w:val="007E06B3"/>
    <w:rsid w:val="007E0BFC"/>
    <w:rsid w:val="007E16FD"/>
    <w:rsid w:val="007E1CBE"/>
    <w:rsid w:val="007E1F60"/>
    <w:rsid w:val="007E270D"/>
    <w:rsid w:val="007E3800"/>
    <w:rsid w:val="007E3EE9"/>
    <w:rsid w:val="007E44F8"/>
    <w:rsid w:val="007E4DA0"/>
    <w:rsid w:val="007E54BD"/>
    <w:rsid w:val="007E5726"/>
    <w:rsid w:val="007E5A57"/>
    <w:rsid w:val="007E654B"/>
    <w:rsid w:val="007E6620"/>
    <w:rsid w:val="007E678A"/>
    <w:rsid w:val="007E6BC4"/>
    <w:rsid w:val="007E6DB6"/>
    <w:rsid w:val="007E6DBD"/>
    <w:rsid w:val="007E70E5"/>
    <w:rsid w:val="007E7427"/>
    <w:rsid w:val="007E7447"/>
    <w:rsid w:val="007F0A3D"/>
    <w:rsid w:val="007F0B05"/>
    <w:rsid w:val="007F0D3A"/>
    <w:rsid w:val="007F1A77"/>
    <w:rsid w:val="007F20C9"/>
    <w:rsid w:val="007F22D0"/>
    <w:rsid w:val="007F23FA"/>
    <w:rsid w:val="007F288E"/>
    <w:rsid w:val="007F3061"/>
    <w:rsid w:val="007F4383"/>
    <w:rsid w:val="007F4699"/>
    <w:rsid w:val="007F4BD9"/>
    <w:rsid w:val="007F4F6F"/>
    <w:rsid w:val="007F5C21"/>
    <w:rsid w:val="007F693E"/>
    <w:rsid w:val="007F6D22"/>
    <w:rsid w:val="007F6F90"/>
    <w:rsid w:val="007F7359"/>
    <w:rsid w:val="007F7555"/>
    <w:rsid w:val="007F76BF"/>
    <w:rsid w:val="007F7A33"/>
    <w:rsid w:val="007F7ACD"/>
    <w:rsid w:val="0080012B"/>
    <w:rsid w:val="0080015E"/>
    <w:rsid w:val="00800623"/>
    <w:rsid w:val="00801521"/>
    <w:rsid w:val="00801F37"/>
    <w:rsid w:val="00802489"/>
    <w:rsid w:val="00803716"/>
    <w:rsid w:val="00804BE6"/>
    <w:rsid w:val="00805BB3"/>
    <w:rsid w:val="00807565"/>
    <w:rsid w:val="0080797D"/>
    <w:rsid w:val="00807C6F"/>
    <w:rsid w:val="00807D2D"/>
    <w:rsid w:val="008107E9"/>
    <w:rsid w:val="00810EED"/>
    <w:rsid w:val="00812450"/>
    <w:rsid w:val="00812FC6"/>
    <w:rsid w:val="00813E28"/>
    <w:rsid w:val="00814FB2"/>
    <w:rsid w:val="008154BE"/>
    <w:rsid w:val="00815759"/>
    <w:rsid w:val="008158ED"/>
    <w:rsid w:val="00815FA9"/>
    <w:rsid w:val="00816032"/>
    <w:rsid w:val="008160D5"/>
    <w:rsid w:val="008163CC"/>
    <w:rsid w:val="008169D9"/>
    <w:rsid w:val="0081722D"/>
    <w:rsid w:val="00817A3C"/>
    <w:rsid w:val="00820B24"/>
    <w:rsid w:val="008211FB"/>
    <w:rsid w:val="008219DD"/>
    <w:rsid w:val="00821D9F"/>
    <w:rsid w:val="00821DAC"/>
    <w:rsid w:val="00821DF8"/>
    <w:rsid w:val="00821FB5"/>
    <w:rsid w:val="00823B8C"/>
    <w:rsid w:val="00823EFE"/>
    <w:rsid w:val="00825BEE"/>
    <w:rsid w:val="008271C8"/>
    <w:rsid w:val="00830D82"/>
    <w:rsid w:val="008310A2"/>
    <w:rsid w:val="00831496"/>
    <w:rsid w:val="00832229"/>
    <w:rsid w:val="00833610"/>
    <w:rsid w:val="008337F4"/>
    <w:rsid w:val="00833C5E"/>
    <w:rsid w:val="0083404C"/>
    <w:rsid w:val="008352C9"/>
    <w:rsid w:val="00835683"/>
    <w:rsid w:val="00837114"/>
    <w:rsid w:val="008371B8"/>
    <w:rsid w:val="00837497"/>
    <w:rsid w:val="008410F6"/>
    <w:rsid w:val="008412F5"/>
    <w:rsid w:val="00841BA7"/>
    <w:rsid w:val="00841EB8"/>
    <w:rsid w:val="0084229E"/>
    <w:rsid w:val="00842CCA"/>
    <w:rsid w:val="00842F19"/>
    <w:rsid w:val="00845372"/>
    <w:rsid w:val="008454BE"/>
    <w:rsid w:val="00845AEE"/>
    <w:rsid w:val="00845E2E"/>
    <w:rsid w:val="008467C4"/>
    <w:rsid w:val="0084689C"/>
    <w:rsid w:val="00847B32"/>
    <w:rsid w:val="00850667"/>
    <w:rsid w:val="00850AC7"/>
    <w:rsid w:val="0085153F"/>
    <w:rsid w:val="008518EC"/>
    <w:rsid w:val="00851C0F"/>
    <w:rsid w:val="008520B6"/>
    <w:rsid w:val="008535C7"/>
    <w:rsid w:val="0085485E"/>
    <w:rsid w:val="00854D22"/>
    <w:rsid w:val="008566A7"/>
    <w:rsid w:val="008571E0"/>
    <w:rsid w:val="008576BF"/>
    <w:rsid w:val="008578D3"/>
    <w:rsid w:val="00857F56"/>
    <w:rsid w:val="008612E6"/>
    <w:rsid w:val="008612E8"/>
    <w:rsid w:val="00861769"/>
    <w:rsid w:val="00862D1A"/>
    <w:rsid w:val="00862EFD"/>
    <w:rsid w:val="0086326B"/>
    <w:rsid w:val="00863A2B"/>
    <w:rsid w:val="00863F46"/>
    <w:rsid w:val="0086404B"/>
    <w:rsid w:val="00865457"/>
    <w:rsid w:val="0086569A"/>
    <w:rsid w:val="00865809"/>
    <w:rsid w:val="008668BE"/>
    <w:rsid w:val="00866DCC"/>
    <w:rsid w:val="0087030A"/>
    <w:rsid w:val="00870A58"/>
    <w:rsid w:val="00870B5A"/>
    <w:rsid w:val="00872175"/>
    <w:rsid w:val="008724B1"/>
    <w:rsid w:val="00872606"/>
    <w:rsid w:val="008733C7"/>
    <w:rsid w:val="00873B2F"/>
    <w:rsid w:val="00873F24"/>
    <w:rsid w:val="00874CA5"/>
    <w:rsid w:val="0087526A"/>
    <w:rsid w:val="008752BE"/>
    <w:rsid w:val="008752DC"/>
    <w:rsid w:val="00876903"/>
    <w:rsid w:val="00876DDE"/>
    <w:rsid w:val="00877A91"/>
    <w:rsid w:val="008808DD"/>
    <w:rsid w:val="008815DD"/>
    <w:rsid w:val="0088330D"/>
    <w:rsid w:val="008837A7"/>
    <w:rsid w:val="00883C69"/>
    <w:rsid w:val="00884727"/>
    <w:rsid w:val="008867B7"/>
    <w:rsid w:val="00886A89"/>
    <w:rsid w:val="00886E70"/>
    <w:rsid w:val="00887133"/>
    <w:rsid w:val="0088733A"/>
    <w:rsid w:val="00887930"/>
    <w:rsid w:val="00887EB2"/>
    <w:rsid w:val="00890ECD"/>
    <w:rsid w:val="00890F3B"/>
    <w:rsid w:val="00891618"/>
    <w:rsid w:val="00891953"/>
    <w:rsid w:val="008923FA"/>
    <w:rsid w:val="0089339C"/>
    <w:rsid w:val="00893F61"/>
    <w:rsid w:val="008940F6"/>
    <w:rsid w:val="0089483A"/>
    <w:rsid w:val="00894D35"/>
    <w:rsid w:val="00894D3D"/>
    <w:rsid w:val="008955B1"/>
    <w:rsid w:val="00895F7A"/>
    <w:rsid w:val="0089724C"/>
    <w:rsid w:val="008A0891"/>
    <w:rsid w:val="008A1F18"/>
    <w:rsid w:val="008A29C2"/>
    <w:rsid w:val="008A2DB2"/>
    <w:rsid w:val="008A36F7"/>
    <w:rsid w:val="008A37B8"/>
    <w:rsid w:val="008A3826"/>
    <w:rsid w:val="008A3A1D"/>
    <w:rsid w:val="008A44AD"/>
    <w:rsid w:val="008A5314"/>
    <w:rsid w:val="008A59CD"/>
    <w:rsid w:val="008A6964"/>
    <w:rsid w:val="008A6B66"/>
    <w:rsid w:val="008A7793"/>
    <w:rsid w:val="008B069B"/>
    <w:rsid w:val="008B11CD"/>
    <w:rsid w:val="008B1CFE"/>
    <w:rsid w:val="008B1D0A"/>
    <w:rsid w:val="008B1E4A"/>
    <w:rsid w:val="008B26A7"/>
    <w:rsid w:val="008B4018"/>
    <w:rsid w:val="008B5FC9"/>
    <w:rsid w:val="008B620D"/>
    <w:rsid w:val="008B643A"/>
    <w:rsid w:val="008B7435"/>
    <w:rsid w:val="008C06A4"/>
    <w:rsid w:val="008C0D53"/>
    <w:rsid w:val="008C2101"/>
    <w:rsid w:val="008C54B5"/>
    <w:rsid w:val="008C5816"/>
    <w:rsid w:val="008C5F4E"/>
    <w:rsid w:val="008C647C"/>
    <w:rsid w:val="008C70F9"/>
    <w:rsid w:val="008C72E4"/>
    <w:rsid w:val="008D0087"/>
    <w:rsid w:val="008D1132"/>
    <w:rsid w:val="008D126F"/>
    <w:rsid w:val="008D19F0"/>
    <w:rsid w:val="008D1A7E"/>
    <w:rsid w:val="008D1EE5"/>
    <w:rsid w:val="008D215F"/>
    <w:rsid w:val="008D2EFC"/>
    <w:rsid w:val="008D2F41"/>
    <w:rsid w:val="008D3017"/>
    <w:rsid w:val="008D335B"/>
    <w:rsid w:val="008D34E8"/>
    <w:rsid w:val="008D3546"/>
    <w:rsid w:val="008D3819"/>
    <w:rsid w:val="008D5151"/>
    <w:rsid w:val="008D5A37"/>
    <w:rsid w:val="008D5B3B"/>
    <w:rsid w:val="008D6F89"/>
    <w:rsid w:val="008D73B3"/>
    <w:rsid w:val="008D7790"/>
    <w:rsid w:val="008D787F"/>
    <w:rsid w:val="008D7AB3"/>
    <w:rsid w:val="008D7CF9"/>
    <w:rsid w:val="008D7DA1"/>
    <w:rsid w:val="008D7FC8"/>
    <w:rsid w:val="008E00B9"/>
    <w:rsid w:val="008E03B1"/>
    <w:rsid w:val="008E129F"/>
    <w:rsid w:val="008E2522"/>
    <w:rsid w:val="008E31B2"/>
    <w:rsid w:val="008E4F16"/>
    <w:rsid w:val="008E660B"/>
    <w:rsid w:val="008E66DD"/>
    <w:rsid w:val="008E7114"/>
    <w:rsid w:val="008E754E"/>
    <w:rsid w:val="008F04C4"/>
    <w:rsid w:val="008F056F"/>
    <w:rsid w:val="008F10FB"/>
    <w:rsid w:val="008F2163"/>
    <w:rsid w:val="008F25B6"/>
    <w:rsid w:val="008F2989"/>
    <w:rsid w:val="008F2AF1"/>
    <w:rsid w:val="008F2CEF"/>
    <w:rsid w:val="008F3223"/>
    <w:rsid w:val="008F36C0"/>
    <w:rsid w:val="008F3F5F"/>
    <w:rsid w:val="008F4998"/>
    <w:rsid w:val="008F4E79"/>
    <w:rsid w:val="008F51E1"/>
    <w:rsid w:val="008F569F"/>
    <w:rsid w:val="008F572D"/>
    <w:rsid w:val="008F5A9F"/>
    <w:rsid w:val="008F62D2"/>
    <w:rsid w:val="008F6973"/>
    <w:rsid w:val="008F6B2A"/>
    <w:rsid w:val="008F76F3"/>
    <w:rsid w:val="0090012D"/>
    <w:rsid w:val="009001BF"/>
    <w:rsid w:val="00900FC4"/>
    <w:rsid w:val="0090106F"/>
    <w:rsid w:val="00901148"/>
    <w:rsid w:val="009018B3"/>
    <w:rsid w:val="00901F7C"/>
    <w:rsid w:val="00902974"/>
    <w:rsid w:val="00902A35"/>
    <w:rsid w:val="00904112"/>
    <w:rsid w:val="00904A29"/>
    <w:rsid w:val="00904A54"/>
    <w:rsid w:val="00906125"/>
    <w:rsid w:val="00906EE5"/>
    <w:rsid w:val="0090796E"/>
    <w:rsid w:val="009115A0"/>
    <w:rsid w:val="00912341"/>
    <w:rsid w:val="00913638"/>
    <w:rsid w:val="00913B7B"/>
    <w:rsid w:val="009156C6"/>
    <w:rsid w:val="00916259"/>
    <w:rsid w:val="00916394"/>
    <w:rsid w:val="009174F2"/>
    <w:rsid w:val="009207E7"/>
    <w:rsid w:val="0092090C"/>
    <w:rsid w:val="0092100A"/>
    <w:rsid w:val="00923719"/>
    <w:rsid w:val="00923DF0"/>
    <w:rsid w:val="00925A61"/>
    <w:rsid w:val="00926412"/>
    <w:rsid w:val="00926C6D"/>
    <w:rsid w:val="00927802"/>
    <w:rsid w:val="00927BE7"/>
    <w:rsid w:val="00930E51"/>
    <w:rsid w:val="00930F62"/>
    <w:rsid w:val="0093172C"/>
    <w:rsid w:val="00932C95"/>
    <w:rsid w:val="00933160"/>
    <w:rsid w:val="00933DC5"/>
    <w:rsid w:val="00933F88"/>
    <w:rsid w:val="0093401F"/>
    <w:rsid w:val="00934934"/>
    <w:rsid w:val="009359A3"/>
    <w:rsid w:val="00935B17"/>
    <w:rsid w:val="00935C8B"/>
    <w:rsid w:val="00936ADD"/>
    <w:rsid w:val="009375E0"/>
    <w:rsid w:val="00940023"/>
    <w:rsid w:val="0094039F"/>
    <w:rsid w:val="009417C0"/>
    <w:rsid w:val="00942294"/>
    <w:rsid w:val="009426BC"/>
    <w:rsid w:val="00942727"/>
    <w:rsid w:val="009435F2"/>
    <w:rsid w:val="0094405E"/>
    <w:rsid w:val="009445AF"/>
    <w:rsid w:val="009446FD"/>
    <w:rsid w:val="00944746"/>
    <w:rsid w:val="0094629D"/>
    <w:rsid w:val="00946DD0"/>
    <w:rsid w:val="0094721C"/>
    <w:rsid w:val="009475CF"/>
    <w:rsid w:val="00947A72"/>
    <w:rsid w:val="009504D8"/>
    <w:rsid w:val="00951660"/>
    <w:rsid w:val="00951718"/>
    <w:rsid w:val="00952380"/>
    <w:rsid w:val="00952A74"/>
    <w:rsid w:val="0095386E"/>
    <w:rsid w:val="00954A39"/>
    <w:rsid w:val="00954FB1"/>
    <w:rsid w:val="00955F97"/>
    <w:rsid w:val="009563E8"/>
    <w:rsid w:val="00956537"/>
    <w:rsid w:val="009568D8"/>
    <w:rsid w:val="00956CAA"/>
    <w:rsid w:val="00956DC1"/>
    <w:rsid w:val="00957327"/>
    <w:rsid w:val="00960402"/>
    <w:rsid w:val="00960A88"/>
    <w:rsid w:val="00961183"/>
    <w:rsid w:val="00961EDA"/>
    <w:rsid w:val="00963F68"/>
    <w:rsid w:val="00964068"/>
    <w:rsid w:val="00964977"/>
    <w:rsid w:val="00964F5D"/>
    <w:rsid w:val="0096526E"/>
    <w:rsid w:val="009666B2"/>
    <w:rsid w:val="00966F7C"/>
    <w:rsid w:val="00967F9E"/>
    <w:rsid w:val="009707E6"/>
    <w:rsid w:val="0097080E"/>
    <w:rsid w:val="00970983"/>
    <w:rsid w:val="00970FAB"/>
    <w:rsid w:val="009715F8"/>
    <w:rsid w:val="00972094"/>
    <w:rsid w:val="0097423D"/>
    <w:rsid w:val="00974C0D"/>
    <w:rsid w:val="00974D69"/>
    <w:rsid w:val="00975569"/>
    <w:rsid w:val="0097563E"/>
    <w:rsid w:val="00976D42"/>
    <w:rsid w:val="00977783"/>
    <w:rsid w:val="009821DA"/>
    <w:rsid w:val="0098252C"/>
    <w:rsid w:val="00983023"/>
    <w:rsid w:val="00983608"/>
    <w:rsid w:val="00984373"/>
    <w:rsid w:val="0098468C"/>
    <w:rsid w:val="009847E6"/>
    <w:rsid w:val="00985A2F"/>
    <w:rsid w:val="009866CB"/>
    <w:rsid w:val="00986A33"/>
    <w:rsid w:val="00986B1C"/>
    <w:rsid w:val="00987046"/>
    <w:rsid w:val="0099077C"/>
    <w:rsid w:val="00990857"/>
    <w:rsid w:val="0099158A"/>
    <w:rsid w:val="00991995"/>
    <w:rsid w:val="009922C9"/>
    <w:rsid w:val="00992725"/>
    <w:rsid w:val="00993429"/>
    <w:rsid w:val="0099401E"/>
    <w:rsid w:val="00995249"/>
    <w:rsid w:val="00995F37"/>
    <w:rsid w:val="00996C30"/>
    <w:rsid w:val="00996D6B"/>
    <w:rsid w:val="0099707A"/>
    <w:rsid w:val="0099769A"/>
    <w:rsid w:val="009A04DF"/>
    <w:rsid w:val="009A3316"/>
    <w:rsid w:val="009A340D"/>
    <w:rsid w:val="009A3D56"/>
    <w:rsid w:val="009A44EE"/>
    <w:rsid w:val="009A4B8D"/>
    <w:rsid w:val="009A4F79"/>
    <w:rsid w:val="009A4FCC"/>
    <w:rsid w:val="009A56F1"/>
    <w:rsid w:val="009A6454"/>
    <w:rsid w:val="009A743F"/>
    <w:rsid w:val="009A7FC7"/>
    <w:rsid w:val="009B07C5"/>
    <w:rsid w:val="009B0C56"/>
    <w:rsid w:val="009B1006"/>
    <w:rsid w:val="009B15E6"/>
    <w:rsid w:val="009B1FBB"/>
    <w:rsid w:val="009B2ECD"/>
    <w:rsid w:val="009B4766"/>
    <w:rsid w:val="009B4ACF"/>
    <w:rsid w:val="009B4CEE"/>
    <w:rsid w:val="009B5289"/>
    <w:rsid w:val="009B55B5"/>
    <w:rsid w:val="009B584E"/>
    <w:rsid w:val="009B5EDF"/>
    <w:rsid w:val="009B6832"/>
    <w:rsid w:val="009B745B"/>
    <w:rsid w:val="009B770B"/>
    <w:rsid w:val="009B783D"/>
    <w:rsid w:val="009B7C48"/>
    <w:rsid w:val="009B7C65"/>
    <w:rsid w:val="009C095A"/>
    <w:rsid w:val="009C1113"/>
    <w:rsid w:val="009C1A3B"/>
    <w:rsid w:val="009C1D1A"/>
    <w:rsid w:val="009C2E15"/>
    <w:rsid w:val="009C2F31"/>
    <w:rsid w:val="009C318A"/>
    <w:rsid w:val="009C356C"/>
    <w:rsid w:val="009C39E0"/>
    <w:rsid w:val="009C3B67"/>
    <w:rsid w:val="009C4615"/>
    <w:rsid w:val="009C4AA6"/>
    <w:rsid w:val="009C56E7"/>
    <w:rsid w:val="009C6404"/>
    <w:rsid w:val="009C65DC"/>
    <w:rsid w:val="009C6708"/>
    <w:rsid w:val="009C7545"/>
    <w:rsid w:val="009C77C0"/>
    <w:rsid w:val="009C7BBD"/>
    <w:rsid w:val="009D0CAD"/>
    <w:rsid w:val="009D1394"/>
    <w:rsid w:val="009D1816"/>
    <w:rsid w:val="009D2E3E"/>
    <w:rsid w:val="009D3F67"/>
    <w:rsid w:val="009D42B4"/>
    <w:rsid w:val="009D5DD5"/>
    <w:rsid w:val="009D6A3A"/>
    <w:rsid w:val="009D6AE6"/>
    <w:rsid w:val="009D77B9"/>
    <w:rsid w:val="009D7BA2"/>
    <w:rsid w:val="009E0620"/>
    <w:rsid w:val="009E21F1"/>
    <w:rsid w:val="009E2466"/>
    <w:rsid w:val="009E33F0"/>
    <w:rsid w:val="009E34FE"/>
    <w:rsid w:val="009E3895"/>
    <w:rsid w:val="009E38F9"/>
    <w:rsid w:val="009E3B1A"/>
    <w:rsid w:val="009E3D1B"/>
    <w:rsid w:val="009E3D28"/>
    <w:rsid w:val="009E4FF6"/>
    <w:rsid w:val="009E5339"/>
    <w:rsid w:val="009E5D18"/>
    <w:rsid w:val="009E7709"/>
    <w:rsid w:val="009F0119"/>
    <w:rsid w:val="009F0617"/>
    <w:rsid w:val="009F0798"/>
    <w:rsid w:val="009F11D6"/>
    <w:rsid w:val="009F15E9"/>
    <w:rsid w:val="009F2583"/>
    <w:rsid w:val="009F38C8"/>
    <w:rsid w:val="009F4039"/>
    <w:rsid w:val="009F499D"/>
    <w:rsid w:val="009F4F51"/>
    <w:rsid w:val="009F5FA4"/>
    <w:rsid w:val="009F6525"/>
    <w:rsid w:val="009F659A"/>
    <w:rsid w:val="009F67E6"/>
    <w:rsid w:val="009F7743"/>
    <w:rsid w:val="009F7FB1"/>
    <w:rsid w:val="00A0126F"/>
    <w:rsid w:val="00A01B25"/>
    <w:rsid w:val="00A02568"/>
    <w:rsid w:val="00A02ADD"/>
    <w:rsid w:val="00A02B84"/>
    <w:rsid w:val="00A032DC"/>
    <w:rsid w:val="00A03B49"/>
    <w:rsid w:val="00A03F21"/>
    <w:rsid w:val="00A04488"/>
    <w:rsid w:val="00A04D33"/>
    <w:rsid w:val="00A05AA2"/>
    <w:rsid w:val="00A05CBC"/>
    <w:rsid w:val="00A06228"/>
    <w:rsid w:val="00A07A4D"/>
    <w:rsid w:val="00A11093"/>
    <w:rsid w:val="00A1117B"/>
    <w:rsid w:val="00A113C0"/>
    <w:rsid w:val="00A1263C"/>
    <w:rsid w:val="00A12DF5"/>
    <w:rsid w:val="00A12F30"/>
    <w:rsid w:val="00A12F7D"/>
    <w:rsid w:val="00A131E0"/>
    <w:rsid w:val="00A13892"/>
    <w:rsid w:val="00A13F35"/>
    <w:rsid w:val="00A140C2"/>
    <w:rsid w:val="00A14BDB"/>
    <w:rsid w:val="00A14D78"/>
    <w:rsid w:val="00A14F97"/>
    <w:rsid w:val="00A16CE2"/>
    <w:rsid w:val="00A17020"/>
    <w:rsid w:val="00A17630"/>
    <w:rsid w:val="00A17B78"/>
    <w:rsid w:val="00A21B2F"/>
    <w:rsid w:val="00A22A3E"/>
    <w:rsid w:val="00A22AA0"/>
    <w:rsid w:val="00A22BB5"/>
    <w:rsid w:val="00A2318F"/>
    <w:rsid w:val="00A23D1A"/>
    <w:rsid w:val="00A23FEB"/>
    <w:rsid w:val="00A25891"/>
    <w:rsid w:val="00A25DAF"/>
    <w:rsid w:val="00A25DD7"/>
    <w:rsid w:val="00A26665"/>
    <w:rsid w:val="00A267F0"/>
    <w:rsid w:val="00A26DC9"/>
    <w:rsid w:val="00A26E33"/>
    <w:rsid w:val="00A27301"/>
    <w:rsid w:val="00A274E1"/>
    <w:rsid w:val="00A27709"/>
    <w:rsid w:val="00A2796B"/>
    <w:rsid w:val="00A27F19"/>
    <w:rsid w:val="00A302A5"/>
    <w:rsid w:val="00A30F36"/>
    <w:rsid w:val="00A310C2"/>
    <w:rsid w:val="00A31236"/>
    <w:rsid w:val="00A321CB"/>
    <w:rsid w:val="00A3383C"/>
    <w:rsid w:val="00A34BDE"/>
    <w:rsid w:val="00A34E17"/>
    <w:rsid w:val="00A35184"/>
    <w:rsid w:val="00A352C0"/>
    <w:rsid w:val="00A36594"/>
    <w:rsid w:val="00A365EE"/>
    <w:rsid w:val="00A367D1"/>
    <w:rsid w:val="00A36940"/>
    <w:rsid w:val="00A36A6E"/>
    <w:rsid w:val="00A3711D"/>
    <w:rsid w:val="00A37A50"/>
    <w:rsid w:val="00A402F0"/>
    <w:rsid w:val="00A42AEC"/>
    <w:rsid w:val="00A430F2"/>
    <w:rsid w:val="00A43F64"/>
    <w:rsid w:val="00A45286"/>
    <w:rsid w:val="00A46101"/>
    <w:rsid w:val="00A46589"/>
    <w:rsid w:val="00A46C9C"/>
    <w:rsid w:val="00A46DE6"/>
    <w:rsid w:val="00A47680"/>
    <w:rsid w:val="00A478C2"/>
    <w:rsid w:val="00A47C68"/>
    <w:rsid w:val="00A47E1F"/>
    <w:rsid w:val="00A50B12"/>
    <w:rsid w:val="00A50C33"/>
    <w:rsid w:val="00A51E46"/>
    <w:rsid w:val="00A52535"/>
    <w:rsid w:val="00A53FE9"/>
    <w:rsid w:val="00A55CAA"/>
    <w:rsid w:val="00A57552"/>
    <w:rsid w:val="00A57C7B"/>
    <w:rsid w:val="00A600B9"/>
    <w:rsid w:val="00A604AE"/>
    <w:rsid w:val="00A618E1"/>
    <w:rsid w:val="00A61CEA"/>
    <w:rsid w:val="00A63291"/>
    <w:rsid w:val="00A645B7"/>
    <w:rsid w:val="00A654A4"/>
    <w:rsid w:val="00A65702"/>
    <w:rsid w:val="00A663C5"/>
    <w:rsid w:val="00A66A52"/>
    <w:rsid w:val="00A66DF7"/>
    <w:rsid w:val="00A6770C"/>
    <w:rsid w:val="00A67A79"/>
    <w:rsid w:val="00A706F0"/>
    <w:rsid w:val="00A70A8E"/>
    <w:rsid w:val="00A71925"/>
    <w:rsid w:val="00A71B0D"/>
    <w:rsid w:val="00A722A5"/>
    <w:rsid w:val="00A72691"/>
    <w:rsid w:val="00A72EE0"/>
    <w:rsid w:val="00A72FF8"/>
    <w:rsid w:val="00A73263"/>
    <w:rsid w:val="00A7352C"/>
    <w:rsid w:val="00A73703"/>
    <w:rsid w:val="00A7389B"/>
    <w:rsid w:val="00A74562"/>
    <w:rsid w:val="00A74E06"/>
    <w:rsid w:val="00A7581A"/>
    <w:rsid w:val="00A76545"/>
    <w:rsid w:val="00A76A72"/>
    <w:rsid w:val="00A76EF0"/>
    <w:rsid w:val="00A7770C"/>
    <w:rsid w:val="00A77F69"/>
    <w:rsid w:val="00A77F97"/>
    <w:rsid w:val="00A8117D"/>
    <w:rsid w:val="00A811FE"/>
    <w:rsid w:val="00A8148A"/>
    <w:rsid w:val="00A81CB0"/>
    <w:rsid w:val="00A81F91"/>
    <w:rsid w:val="00A827EC"/>
    <w:rsid w:val="00A82A57"/>
    <w:rsid w:val="00A839A4"/>
    <w:rsid w:val="00A83A38"/>
    <w:rsid w:val="00A84299"/>
    <w:rsid w:val="00A84696"/>
    <w:rsid w:val="00A85AB5"/>
    <w:rsid w:val="00A85EAA"/>
    <w:rsid w:val="00A8725E"/>
    <w:rsid w:val="00A8758F"/>
    <w:rsid w:val="00A904BF"/>
    <w:rsid w:val="00A9113B"/>
    <w:rsid w:val="00A91505"/>
    <w:rsid w:val="00A915A8"/>
    <w:rsid w:val="00A91C68"/>
    <w:rsid w:val="00A91EEE"/>
    <w:rsid w:val="00A91F1B"/>
    <w:rsid w:val="00A92950"/>
    <w:rsid w:val="00A92A2D"/>
    <w:rsid w:val="00A93260"/>
    <w:rsid w:val="00A93602"/>
    <w:rsid w:val="00A93608"/>
    <w:rsid w:val="00A942D2"/>
    <w:rsid w:val="00A953C5"/>
    <w:rsid w:val="00A953E5"/>
    <w:rsid w:val="00A95913"/>
    <w:rsid w:val="00A95A7D"/>
    <w:rsid w:val="00A95AEF"/>
    <w:rsid w:val="00A95ECC"/>
    <w:rsid w:val="00A967E8"/>
    <w:rsid w:val="00A969EA"/>
    <w:rsid w:val="00A96BDD"/>
    <w:rsid w:val="00AA03A2"/>
    <w:rsid w:val="00AA1339"/>
    <w:rsid w:val="00AA1ACE"/>
    <w:rsid w:val="00AA21E5"/>
    <w:rsid w:val="00AA28BA"/>
    <w:rsid w:val="00AA2BAD"/>
    <w:rsid w:val="00AA3700"/>
    <w:rsid w:val="00AA3AF5"/>
    <w:rsid w:val="00AA3CC9"/>
    <w:rsid w:val="00AA411A"/>
    <w:rsid w:val="00AA46B3"/>
    <w:rsid w:val="00AA4E43"/>
    <w:rsid w:val="00AA54AD"/>
    <w:rsid w:val="00AA5634"/>
    <w:rsid w:val="00AA6216"/>
    <w:rsid w:val="00AA66C5"/>
    <w:rsid w:val="00AA6939"/>
    <w:rsid w:val="00AB07AF"/>
    <w:rsid w:val="00AB0BC2"/>
    <w:rsid w:val="00AB1577"/>
    <w:rsid w:val="00AB1693"/>
    <w:rsid w:val="00AB30A6"/>
    <w:rsid w:val="00AB37AB"/>
    <w:rsid w:val="00AB37F3"/>
    <w:rsid w:val="00AB40AC"/>
    <w:rsid w:val="00AB46C8"/>
    <w:rsid w:val="00AB4E02"/>
    <w:rsid w:val="00AB531E"/>
    <w:rsid w:val="00AB53E9"/>
    <w:rsid w:val="00AB54EC"/>
    <w:rsid w:val="00AB59C4"/>
    <w:rsid w:val="00AB5FAD"/>
    <w:rsid w:val="00AB685B"/>
    <w:rsid w:val="00AB702A"/>
    <w:rsid w:val="00AB7854"/>
    <w:rsid w:val="00AB7B99"/>
    <w:rsid w:val="00AC01B1"/>
    <w:rsid w:val="00AC0306"/>
    <w:rsid w:val="00AC03E7"/>
    <w:rsid w:val="00AC10BF"/>
    <w:rsid w:val="00AC1893"/>
    <w:rsid w:val="00AC1998"/>
    <w:rsid w:val="00AC443F"/>
    <w:rsid w:val="00AC4B0E"/>
    <w:rsid w:val="00AC5536"/>
    <w:rsid w:val="00AC6367"/>
    <w:rsid w:val="00AC6967"/>
    <w:rsid w:val="00AC711E"/>
    <w:rsid w:val="00AC7774"/>
    <w:rsid w:val="00AC7B1F"/>
    <w:rsid w:val="00AD1587"/>
    <w:rsid w:val="00AD2B45"/>
    <w:rsid w:val="00AD38CF"/>
    <w:rsid w:val="00AD524E"/>
    <w:rsid w:val="00AD5A9C"/>
    <w:rsid w:val="00AD612A"/>
    <w:rsid w:val="00AD6938"/>
    <w:rsid w:val="00AD69B8"/>
    <w:rsid w:val="00AD758C"/>
    <w:rsid w:val="00AD7968"/>
    <w:rsid w:val="00AE0DB8"/>
    <w:rsid w:val="00AE0ECE"/>
    <w:rsid w:val="00AE100B"/>
    <w:rsid w:val="00AE1A5B"/>
    <w:rsid w:val="00AE2309"/>
    <w:rsid w:val="00AE2C1D"/>
    <w:rsid w:val="00AE3680"/>
    <w:rsid w:val="00AE3816"/>
    <w:rsid w:val="00AE3C78"/>
    <w:rsid w:val="00AE4418"/>
    <w:rsid w:val="00AE4B6C"/>
    <w:rsid w:val="00AE4EF5"/>
    <w:rsid w:val="00AE552F"/>
    <w:rsid w:val="00AE5B51"/>
    <w:rsid w:val="00AE5BF6"/>
    <w:rsid w:val="00AE6365"/>
    <w:rsid w:val="00AE6408"/>
    <w:rsid w:val="00AE6B13"/>
    <w:rsid w:val="00AF07EC"/>
    <w:rsid w:val="00AF0E7B"/>
    <w:rsid w:val="00AF1229"/>
    <w:rsid w:val="00AF186E"/>
    <w:rsid w:val="00AF2378"/>
    <w:rsid w:val="00AF2DDE"/>
    <w:rsid w:val="00AF3978"/>
    <w:rsid w:val="00AF417C"/>
    <w:rsid w:val="00AF468C"/>
    <w:rsid w:val="00AF4C20"/>
    <w:rsid w:val="00AF562C"/>
    <w:rsid w:val="00AF665A"/>
    <w:rsid w:val="00AF6EC6"/>
    <w:rsid w:val="00B0048C"/>
    <w:rsid w:val="00B02C8D"/>
    <w:rsid w:val="00B032F7"/>
    <w:rsid w:val="00B03C04"/>
    <w:rsid w:val="00B040EB"/>
    <w:rsid w:val="00B04247"/>
    <w:rsid w:val="00B045F9"/>
    <w:rsid w:val="00B047BA"/>
    <w:rsid w:val="00B0633E"/>
    <w:rsid w:val="00B06486"/>
    <w:rsid w:val="00B06DD1"/>
    <w:rsid w:val="00B070D3"/>
    <w:rsid w:val="00B07378"/>
    <w:rsid w:val="00B073C3"/>
    <w:rsid w:val="00B07945"/>
    <w:rsid w:val="00B07C20"/>
    <w:rsid w:val="00B10362"/>
    <w:rsid w:val="00B106E1"/>
    <w:rsid w:val="00B10B6C"/>
    <w:rsid w:val="00B11031"/>
    <w:rsid w:val="00B11E70"/>
    <w:rsid w:val="00B11FCB"/>
    <w:rsid w:val="00B12313"/>
    <w:rsid w:val="00B127E7"/>
    <w:rsid w:val="00B133AC"/>
    <w:rsid w:val="00B153F7"/>
    <w:rsid w:val="00B16905"/>
    <w:rsid w:val="00B16A1A"/>
    <w:rsid w:val="00B17077"/>
    <w:rsid w:val="00B1760C"/>
    <w:rsid w:val="00B17AF4"/>
    <w:rsid w:val="00B218C3"/>
    <w:rsid w:val="00B21E46"/>
    <w:rsid w:val="00B22520"/>
    <w:rsid w:val="00B233FB"/>
    <w:rsid w:val="00B23FC6"/>
    <w:rsid w:val="00B24217"/>
    <w:rsid w:val="00B24796"/>
    <w:rsid w:val="00B24D42"/>
    <w:rsid w:val="00B25421"/>
    <w:rsid w:val="00B265FF"/>
    <w:rsid w:val="00B3024A"/>
    <w:rsid w:val="00B314C5"/>
    <w:rsid w:val="00B31580"/>
    <w:rsid w:val="00B3229B"/>
    <w:rsid w:val="00B3345A"/>
    <w:rsid w:val="00B350D3"/>
    <w:rsid w:val="00B35EB0"/>
    <w:rsid w:val="00B36591"/>
    <w:rsid w:val="00B36E65"/>
    <w:rsid w:val="00B37151"/>
    <w:rsid w:val="00B40048"/>
    <w:rsid w:val="00B40E69"/>
    <w:rsid w:val="00B41815"/>
    <w:rsid w:val="00B426AB"/>
    <w:rsid w:val="00B42B04"/>
    <w:rsid w:val="00B42E55"/>
    <w:rsid w:val="00B44442"/>
    <w:rsid w:val="00B44867"/>
    <w:rsid w:val="00B453DD"/>
    <w:rsid w:val="00B4557A"/>
    <w:rsid w:val="00B455CD"/>
    <w:rsid w:val="00B469B7"/>
    <w:rsid w:val="00B46F17"/>
    <w:rsid w:val="00B47332"/>
    <w:rsid w:val="00B47595"/>
    <w:rsid w:val="00B476D2"/>
    <w:rsid w:val="00B50474"/>
    <w:rsid w:val="00B50B97"/>
    <w:rsid w:val="00B51BBF"/>
    <w:rsid w:val="00B52ECC"/>
    <w:rsid w:val="00B52F55"/>
    <w:rsid w:val="00B5397E"/>
    <w:rsid w:val="00B551FD"/>
    <w:rsid w:val="00B55200"/>
    <w:rsid w:val="00B552DC"/>
    <w:rsid w:val="00B55744"/>
    <w:rsid w:val="00B557A0"/>
    <w:rsid w:val="00B564D9"/>
    <w:rsid w:val="00B575DE"/>
    <w:rsid w:val="00B57720"/>
    <w:rsid w:val="00B57B63"/>
    <w:rsid w:val="00B614C1"/>
    <w:rsid w:val="00B6165D"/>
    <w:rsid w:val="00B62C96"/>
    <w:rsid w:val="00B633F3"/>
    <w:rsid w:val="00B63401"/>
    <w:rsid w:val="00B635EC"/>
    <w:rsid w:val="00B63786"/>
    <w:rsid w:val="00B638C4"/>
    <w:rsid w:val="00B63A8A"/>
    <w:rsid w:val="00B63E94"/>
    <w:rsid w:val="00B64266"/>
    <w:rsid w:val="00B651E2"/>
    <w:rsid w:val="00B65557"/>
    <w:rsid w:val="00B65BCC"/>
    <w:rsid w:val="00B6662F"/>
    <w:rsid w:val="00B6746F"/>
    <w:rsid w:val="00B715FF"/>
    <w:rsid w:val="00B71B56"/>
    <w:rsid w:val="00B71C3F"/>
    <w:rsid w:val="00B7235D"/>
    <w:rsid w:val="00B724C7"/>
    <w:rsid w:val="00B728C2"/>
    <w:rsid w:val="00B7294E"/>
    <w:rsid w:val="00B733B6"/>
    <w:rsid w:val="00B73403"/>
    <w:rsid w:val="00B73467"/>
    <w:rsid w:val="00B73603"/>
    <w:rsid w:val="00B74D9B"/>
    <w:rsid w:val="00B7530B"/>
    <w:rsid w:val="00B753FB"/>
    <w:rsid w:val="00B75812"/>
    <w:rsid w:val="00B76466"/>
    <w:rsid w:val="00B76F13"/>
    <w:rsid w:val="00B7735C"/>
    <w:rsid w:val="00B776B4"/>
    <w:rsid w:val="00B77871"/>
    <w:rsid w:val="00B77954"/>
    <w:rsid w:val="00B77DF4"/>
    <w:rsid w:val="00B80332"/>
    <w:rsid w:val="00B81939"/>
    <w:rsid w:val="00B8210E"/>
    <w:rsid w:val="00B8224D"/>
    <w:rsid w:val="00B82439"/>
    <w:rsid w:val="00B82BFB"/>
    <w:rsid w:val="00B83D28"/>
    <w:rsid w:val="00B84BAE"/>
    <w:rsid w:val="00B84F4D"/>
    <w:rsid w:val="00B85866"/>
    <w:rsid w:val="00B85AE4"/>
    <w:rsid w:val="00B85B06"/>
    <w:rsid w:val="00B86147"/>
    <w:rsid w:val="00B861EA"/>
    <w:rsid w:val="00B862BE"/>
    <w:rsid w:val="00B86917"/>
    <w:rsid w:val="00B86D36"/>
    <w:rsid w:val="00B8777B"/>
    <w:rsid w:val="00B87CA2"/>
    <w:rsid w:val="00B87D92"/>
    <w:rsid w:val="00B90875"/>
    <w:rsid w:val="00B92A1D"/>
    <w:rsid w:val="00B942DE"/>
    <w:rsid w:val="00B94398"/>
    <w:rsid w:val="00B9489E"/>
    <w:rsid w:val="00B94970"/>
    <w:rsid w:val="00B94CB9"/>
    <w:rsid w:val="00B94D90"/>
    <w:rsid w:val="00B957EB"/>
    <w:rsid w:val="00B959DD"/>
    <w:rsid w:val="00B959F3"/>
    <w:rsid w:val="00B9628D"/>
    <w:rsid w:val="00B978DF"/>
    <w:rsid w:val="00B978E8"/>
    <w:rsid w:val="00BA03C2"/>
    <w:rsid w:val="00BA0EE5"/>
    <w:rsid w:val="00BA12D1"/>
    <w:rsid w:val="00BA148D"/>
    <w:rsid w:val="00BA1AD0"/>
    <w:rsid w:val="00BA1F7F"/>
    <w:rsid w:val="00BA2B7D"/>
    <w:rsid w:val="00BA3386"/>
    <w:rsid w:val="00BA4422"/>
    <w:rsid w:val="00BA4DCC"/>
    <w:rsid w:val="00BA5289"/>
    <w:rsid w:val="00BA56BF"/>
    <w:rsid w:val="00BA5DFA"/>
    <w:rsid w:val="00BA6730"/>
    <w:rsid w:val="00BA6D5C"/>
    <w:rsid w:val="00BA755D"/>
    <w:rsid w:val="00BA78F8"/>
    <w:rsid w:val="00BA7978"/>
    <w:rsid w:val="00BA7FD1"/>
    <w:rsid w:val="00BB0143"/>
    <w:rsid w:val="00BB09AD"/>
    <w:rsid w:val="00BB0D7A"/>
    <w:rsid w:val="00BB1A97"/>
    <w:rsid w:val="00BB2086"/>
    <w:rsid w:val="00BB300D"/>
    <w:rsid w:val="00BB3663"/>
    <w:rsid w:val="00BB37E8"/>
    <w:rsid w:val="00BB4164"/>
    <w:rsid w:val="00BB4984"/>
    <w:rsid w:val="00BB4E51"/>
    <w:rsid w:val="00BB51BC"/>
    <w:rsid w:val="00BB58C6"/>
    <w:rsid w:val="00BB672D"/>
    <w:rsid w:val="00BB6E02"/>
    <w:rsid w:val="00BB7122"/>
    <w:rsid w:val="00BB7BCC"/>
    <w:rsid w:val="00BB7DF0"/>
    <w:rsid w:val="00BB7E21"/>
    <w:rsid w:val="00BC03FD"/>
    <w:rsid w:val="00BC0557"/>
    <w:rsid w:val="00BC18F0"/>
    <w:rsid w:val="00BC1EF0"/>
    <w:rsid w:val="00BC2EFD"/>
    <w:rsid w:val="00BC38A2"/>
    <w:rsid w:val="00BC40D0"/>
    <w:rsid w:val="00BC435F"/>
    <w:rsid w:val="00BC4D43"/>
    <w:rsid w:val="00BC4E6D"/>
    <w:rsid w:val="00BC58FB"/>
    <w:rsid w:val="00BC5E84"/>
    <w:rsid w:val="00BC6561"/>
    <w:rsid w:val="00BD258B"/>
    <w:rsid w:val="00BD3068"/>
    <w:rsid w:val="00BD38B5"/>
    <w:rsid w:val="00BD440A"/>
    <w:rsid w:val="00BD5234"/>
    <w:rsid w:val="00BD5712"/>
    <w:rsid w:val="00BD609B"/>
    <w:rsid w:val="00BD6193"/>
    <w:rsid w:val="00BD6635"/>
    <w:rsid w:val="00BD6B8A"/>
    <w:rsid w:val="00BD71EF"/>
    <w:rsid w:val="00BD72DA"/>
    <w:rsid w:val="00BD759A"/>
    <w:rsid w:val="00BD7BB8"/>
    <w:rsid w:val="00BE0117"/>
    <w:rsid w:val="00BE054A"/>
    <w:rsid w:val="00BE1297"/>
    <w:rsid w:val="00BE146F"/>
    <w:rsid w:val="00BE14B7"/>
    <w:rsid w:val="00BE1B05"/>
    <w:rsid w:val="00BE1C04"/>
    <w:rsid w:val="00BE23BE"/>
    <w:rsid w:val="00BE3AE2"/>
    <w:rsid w:val="00BE4122"/>
    <w:rsid w:val="00BE4199"/>
    <w:rsid w:val="00BE42F9"/>
    <w:rsid w:val="00BE48E9"/>
    <w:rsid w:val="00BE49E4"/>
    <w:rsid w:val="00BE5A3D"/>
    <w:rsid w:val="00BE67E2"/>
    <w:rsid w:val="00BE6820"/>
    <w:rsid w:val="00BE6C19"/>
    <w:rsid w:val="00BE7257"/>
    <w:rsid w:val="00BE74A3"/>
    <w:rsid w:val="00BF077D"/>
    <w:rsid w:val="00BF0E1A"/>
    <w:rsid w:val="00BF30A5"/>
    <w:rsid w:val="00BF30D6"/>
    <w:rsid w:val="00BF3CF6"/>
    <w:rsid w:val="00BF4C34"/>
    <w:rsid w:val="00BF4E30"/>
    <w:rsid w:val="00BF531D"/>
    <w:rsid w:val="00BF7BFA"/>
    <w:rsid w:val="00C00082"/>
    <w:rsid w:val="00C00686"/>
    <w:rsid w:val="00C00E0C"/>
    <w:rsid w:val="00C01C7C"/>
    <w:rsid w:val="00C01C9E"/>
    <w:rsid w:val="00C01CD0"/>
    <w:rsid w:val="00C01D18"/>
    <w:rsid w:val="00C01D6C"/>
    <w:rsid w:val="00C01F84"/>
    <w:rsid w:val="00C031EF"/>
    <w:rsid w:val="00C03CD3"/>
    <w:rsid w:val="00C03E98"/>
    <w:rsid w:val="00C0412F"/>
    <w:rsid w:val="00C05136"/>
    <w:rsid w:val="00C05A71"/>
    <w:rsid w:val="00C05ED6"/>
    <w:rsid w:val="00C0682A"/>
    <w:rsid w:val="00C06848"/>
    <w:rsid w:val="00C07FDA"/>
    <w:rsid w:val="00C1044E"/>
    <w:rsid w:val="00C10F0A"/>
    <w:rsid w:val="00C128EA"/>
    <w:rsid w:val="00C12AE8"/>
    <w:rsid w:val="00C13A9A"/>
    <w:rsid w:val="00C140CE"/>
    <w:rsid w:val="00C148C3"/>
    <w:rsid w:val="00C1534B"/>
    <w:rsid w:val="00C1604E"/>
    <w:rsid w:val="00C16201"/>
    <w:rsid w:val="00C16412"/>
    <w:rsid w:val="00C1645A"/>
    <w:rsid w:val="00C16B6C"/>
    <w:rsid w:val="00C17AAD"/>
    <w:rsid w:val="00C2142A"/>
    <w:rsid w:val="00C217DC"/>
    <w:rsid w:val="00C21B79"/>
    <w:rsid w:val="00C21F1B"/>
    <w:rsid w:val="00C231FF"/>
    <w:rsid w:val="00C23952"/>
    <w:rsid w:val="00C23A57"/>
    <w:rsid w:val="00C23B7A"/>
    <w:rsid w:val="00C2458E"/>
    <w:rsid w:val="00C24C20"/>
    <w:rsid w:val="00C24ED1"/>
    <w:rsid w:val="00C24F54"/>
    <w:rsid w:val="00C250E7"/>
    <w:rsid w:val="00C25668"/>
    <w:rsid w:val="00C26280"/>
    <w:rsid w:val="00C26483"/>
    <w:rsid w:val="00C268FE"/>
    <w:rsid w:val="00C2717D"/>
    <w:rsid w:val="00C27192"/>
    <w:rsid w:val="00C27213"/>
    <w:rsid w:val="00C27233"/>
    <w:rsid w:val="00C27822"/>
    <w:rsid w:val="00C27878"/>
    <w:rsid w:val="00C302B4"/>
    <w:rsid w:val="00C309A2"/>
    <w:rsid w:val="00C30D27"/>
    <w:rsid w:val="00C31646"/>
    <w:rsid w:val="00C328F2"/>
    <w:rsid w:val="00C32FA3"/>
    <w:rsid w:val="00C3343B"/>
    <w:rsid w:val="00C342FF"/>
    <w:rsid w:val="00C34F99"/>
    <w:rsid w:val="00C354DF"/>
    <w:rsid w:val="00C35733"/>
    <w:rsid w:val="00C35EC9"/>
    <w:rsid w:val="00C37561"/>
    <w:rsid w:val="00C37756"/>
    <w:rsid w:val="00C37C4E"/>
    <w:rsid w:val="00C40000"/>
    <w:rsid w:val="00C40141"/>
    <w:rsid w:val="00C40A7D"/>
    <w:rsid w:val="00C411E1"/>
    <w:rsid w:val="00C42425"/>
    <w:rsid w:val="00C42ECB"/>
    <w:rsid w:val="00C43C51"/>
    <w:rsid w:val="00C45A7B"/>
    <w:rsid w:val="00C45F33"/>
    <w:rsid w:val="00C462A2"/>
    <w:rsid w:val="00C46E8F"/>
    <w:rsid w:val="00C4793F"/>
    <w:rsid w:val="00C50515"/>
    <w:rsid w:val="00C50C1C"/>
    <w:rsid w:val="00C51B90"/>
    <w:rsid w:val="00C51FFC"/>
    <w:rsid w:val="00C52174"/>
    <w:rsid w:val="00C5242D"/>
    <w:rsid w:val="00C524BB"/>
    <w:rsid w:val="00C53A09"/>
    <w:rsid w:val="00C53A4A"/>
    <w:rsid w:val="00C53B0E"/>
    <w:rsid w:val="00C54869"/>
    <w:rsid w:val="00C556A6"/>
    <w:rsid w:val="00C55DE1"/>
    <w:rsid w:val="00C5604A"/>
    <w:rsid w:val="00C5652F"/>
    <w:rsid w:val="00C566D7"/>
    <w:rsid w:val="00C56851"/>
    <w:rsid w:val="00C56A5C"/>
    <w:rsid w:val="00C57000"/>
    <w:rsid w:val="00C60016"/>
    <w:rsid w:val="00C602C4"/>
    <w:rsid w:val="00C60C88"/>
    <w:rsid w:val="00C6156D"/>
    <w:rsid w:val="00C62DC3"/>
    <w:rsid w:val="00C6307A"/>
    <w:rsid w:val="00C63161"/>
    <w:rsid w:val="00C64111"/>
    <w:rsid w:val="00C644FE"/>
    <w:rsid w:val="00C64A50"/>
    <w:rsid w:val="00C65109"/>
    <w:rsid w:val="00C656BF"/>
    <w:rsid w:val="00C67B8A"/>
    <w:rsid w:val="00C703AC"/>
    <w:rsid w:val="00C707A3"/>
    <w:rsid w:val="00C70B02"/>
    <w:rsid w:val="00C71B80"/>
    <w:rsid w:val="00C7203D"/>
    <w:rsid w:val="00C722D8"/>
    <w:rsid w:val="00C72B5B"/>
    <w:rsid w:val="00C72EE1"/>
    <w:rsid w:val="00C72F86"/>
    <w:rsid w:val="00C7311F"/>
    <w:rsid w:val="00C7480C"/>
    <w:rsid w:val="00C7562E"/>
    <w:rsid w:val="00C760CB"/>
    <w:rsid w:val="00C77BF1"/>
    <w:rsid w:val="00C8040F"/>
    <w:rsid w:val="00C807D6"/>
    <w:rsid w:val="00C809D4"/>
    <w:rsid w:val="00C82252"/>
    <w:rsid w:val="00C82AAD"/>
    <w:rsid w:val="00C82B90"/>
    <w:rsid w:val="00C83862"/>
    <w:rsid w:val="00C83A24"/>
    <w:rsid w:val="00C8421C"/>
    <w:rsid w:val="00C845F0"/>
    <w:rsid w:val="00C853BA"/>
    <w:rsid w:val="00C855F0"/>
    <w:rsid w:val="00C863A4"/>
    <w:rsid w:val="00C90F3B"/>
    <w:rsid w:val="00C9124D"/>
    <w:rsid w:val="00C918EC"/>
    <w:rsid w:val="00C92679"/>
    <w:rsid w:val="00C92C14"/>
    <w:rsid w:val="00C93627"/>
    <w:rsid w:val="00C93840"/>
    <w:rsid w:val="00C93A8D"/>
    <w:rsid w:val="00C93CE0"/>
    <w:rsid w:val="00C93CFF"/>
    <w:rsid w:val="00C941C2"/>
    <w:rsid w:val="00C9636D"/>
    <w:rsid w:val="00C96504"/>
    <w:rsid w:val="00C9662D"/>
    <w:rsid w:val="00C97A5F"/>
    <w:rsid w:val="00CA0152"/>
    <w:rsid w:val="00CA1276"/>
    <w:rsid w:val="00CA1E74"/>
    <w:rsid w:val="00CA2637"/>
    <w:rsid w:val="00CA2D87"/>
    <w:rsid w:val="00CA2E53"/>
    <w:rsid w:val="00CA3294"/>
    <w:rsid w:val="00CA34C0"/>
    <w:rsid w:val="00CA38A9"/>
    <w:rsid w:val="00CA404C"/>
    <w:rsid w:val="00CA404F"/>
    <w:rsid w:val="00CA46F8"/>
    <w:rsid w:val="00CA4F18"/>
    <w:rsid w:val="00CA51E9"/>
    <w:rsid w:val="00CA5789"/>
    <w:rsid w:val="00CA5C0A"/>
    <w:rsid w:val="00CA66F7"/>
    <w:rsid w:val="00CA7253"/>
    <w:rsid w:val="00CB0928"/>
    <w:rsid w:val="00CB0F94"/>
    <w:rsid w:val="00CB1BD4"/>
    <w:rsid w:val="00CB1C07"/>
    <w:rsid w:val="00CB34B4"/>
    <w:rsid w:val="00CB4500"/>
    <w:rsid w:val="00CB467D"/>
    <w:rsid w:val="00CB66B9"/>
    <w:rsid w:val="00CB69C8"/>
    <w:rsid w:val="00CB6D5D"/>
    <w:rsid w:val="00CB78A2"/>
    <w:rsid w:val="00CB7F67"/>
    <w:rsid w:val="00CC2125"/>
    <w:rsid w:val="00CC2366"/>
    <w:rsid w:val="00CC314C"/>
    <w:rsid w:val="00CC355E"/>
    <w:rsid w:val="00CC362F"/>
    <w:rsid w:val="00CC47B2"/>
    <w:rsid w:val="00CC49D2"/>
    <w:rsid w:val="00CC4A24"/>
    <w:rsid w:val="00CC4BBF"/>
    <w:rsid w:val="00CC51CB"/>
    <w:rsid w:val="00CC52B7"/>
    <w:rsid w:val="00CC613B"/>
    <w:rsid w:val="00CC6755"/>
    <w:rsid w:val="00CC691F"/>
    <w:rsid w:val="00CC7B6F"/>
    <w:rsid w:val="00CC7DF7"/>
    <w:rsid w:val="00CD1364"/>
    <w:rsid w:val="00CD18BD"/>
    <w:rsid w:val="00CD23ED"/>
    <w:rsid w:val="00CD2E2B"/>
    <w:rsid w:val="00CD30DF"/>
    <w:rsid w:val="00CD3377"/>
    <w:rsid w:val="00CD42BB"/>
    <w:rsid w:val="00CD49AE"/>
    <w:rsid w:val="00CD5377"/>
    <w:rsid w:val="00CD54AC"/>
    <w:rsid w:val="00CD6427"/>
    <w:rsid w:val="00CD6A31"/>
    <w:rsid w:val="00CD6A80"/>
    <w:rsid w:val="00CD6F76"/>
    <w:rsid w:val="00CD75C4"/>
    <w:rsid w:val="00CD7D98"/>
    <w:rsid w:val="00CE0288"/>
    <w:rsid w:val="00CE08DB"/>
    <w:rsid w:val="00CE15D3"/>
    <w:rsid w:val="00CE19A0"/>
    <w:rsid w:val="00CE1B6B"/>
    <w:rsid w:val="00CE205C"/>
    <w:rsid w:val="00CE24EA"/>
    <w:rsid w:val="00CE2F18"/>
    <w:rsid w:val="00CE2FD0"/>
    <w:rsid w:val="00CE3C5B"/>
    <w:rsid w:val="00CE4291"/>
    <w:rsid w:val="00CE6396"/>
    <w:rsid w:val="00CE66F4"/>
    <w:rsid w:val="00CE6E4E"/>
    <w:rsid w:val="00CE779D"/>
    <w:rsid w:val="00CF0252"/>
    <w:rsid w:val="00CF12E8"/>
    <w:rsid w:val="00CF24A4"/>
    <w:rsid w:val="00CF24CD"/>
    <w:rsid w:val="00CF33A9"/>
    <w:rsid w:val="00CF352B"/>
    <w:rsid w:val="00CF3637"/>
    <w:rsid w:val="00CF4B8D"/>
    <w:rsid w:val="00CF519A"/>
    <w:rsid w:val="00CF5F47"/>
    <w:rsid w:val="00CF6901"/>
    <w:rsid w:val="00CF7260"/>
    <w:rsid w:val="00CF73A1"/>
    <w:rsid w:val="00D0159E"/>
    <w:rsid w:val="00D01972"/>
    <w:rsid w:val="00D01FBD"/>
    <w:rsid w:val="00D02800"/>
    <w:rsid w:val="00D0481E"/>
    <w:rsid w:val="00D05222"/>
    <w:rsid w:val="00D05E86"/>
    <w:rsid w:val="00D05F90"/>
    <w:rsid w:val="00D06476"/>
    <w:rsid w:val="00D064ED"/>
    <w:rsid w:val="00D06DC9"/>
    <w:rsid w:val="00D07088"/>
    <w:rsid w:val="00D075D2"/>
    <w:rsid w:val="00D07AAE"/>
    <w:rsid w:val="00D10106"/>
    <w:rsid w:val="00D10296"/>
    <w:rsid w:val="00D111B1"/>
    <w:rsid w:val="00D11E2E"/>
    <w:rsid w:val="00D130A9"/>
    <w:rsid w:val="00D13FAB"/>
    <w:rsid w:val="00D1430F"/>
    <w:rsid w:val="00D143B4"/>
    <w:rsid w:val="00D1441E"/>
    <w:rsid w:val="00D148C2"/>
    <w:rsid w:val="00D14A26"/>
    <w:rsid w:val="00D14EFA"/>
    <w:rsid w:val="00D14F93"/>
    <w:rsid w:val="00D15197"/>
    <w:rsid w:val="00D152F0"/>
    <w:rsid w:val="00D156E6"/>
    <w:rsid w:val="00D1574F"/>
    <w:rsid w:val="00D1598E"/>
    <w:rsid w:val="00D15ACE"/>
    <w:rsid w:val="00D1603D"/>
    <w:rsid w:val="00D168C6"/>
    <w:rsid w:val="00D1690F"/>
    <w:rsid w:val="00D1696A"/>
    <w:rsid w:val="00D16D54"/>
    <w:rsid w:val="00D16DD2"/>
    <w:rsid w:val="00D171DB"/>
    <w:rsid w:val="00D172B3"/>
    <w:rsid w:val="00D17763"/>
    <w:rsid w:val="00D17C0D"/>
    <w:rsid w:val="00D20465"/>
    <w:rsid w:val="00D216B9"/>
    <w:rsid w:val="00D2174C"/>
    <w:rsid w:val="00D2187D"/>
    <w:rsid w:val="00D22330"/>
    <w:rsid w:val="00D22437"/>
    <w:rsid w:val="00D23592"/>
    <w:rsid w:val="00D24555"/>
    <w:rsid w:val="00D2470E"/>
    <w:rsid w:val="00D25757"/>
    <w:rsid w:val="00D25E18"/>
    <w:rsid w:val="00D2700B"/>
    <w:rsid w:val="00D2745C"/>
    <w:rsid w:val="00D31401"/>
    <w:rsid w:val="00D31594"/>
    <w:rsid w:val="00D31847"/>
    <w:rsid w:val="00D319C6"/>
    <w:rsid w:val="00D31D33"/>
    <w:rsid w:val="00D323DB"/>
    <w:rsid w:val="00D331E9"/>
    <w:rsid w:val="00D3326C"/>
    <w:rsid w:val="00D339CC"/>
    <w:rsid w:val="00D33E2B"/>
    <w:rsid w:val="00D34B31"/>
    <w:rsid w:val="00D34D16"/>
    <w:rsid w:val="00D34D8A"/>
    <w:rsid w:val="00D34FA4"/>
    <w:rsid w:val="00D35199"/>
    <w:rsid w:val="00D362F5"/>
    <w:rsid w:val="00D365B3"/>
    <w:rsid w:val="00D36DD8"/>
    <w:rsid w:val="00D37944"/>
    <w:rsid w:val="00D405C4"/>
    <w:rsid w:val="00D40BC6"/>
    <w:rsid w:val="00D40F53"/>
    <w:rsid w:val="00D4138D"/>
    <w:rsid w:val="00D42299"/>
    <w:rsid w:val="00D42AAC"/>
    <w:rsid w:val="00D42ABA"/>
    <w:rsid w:val="00D42ACF"/>
    <w:rsid w:val="00D433AD"/>
    <w:rsid w:val="00D43982"/>
    <w:rsid w:val="00D43AC1"/>
    <w:rsid w:val="00D43B32"/>
    <w:rsid w:val="00D43F2A"/>
    <w:rsid w:val="00D4551B"/>
    <w:rsid w:val="00D45E40"/>
    <w:rsid w:val="00D45E89"/>
    <w:rsid w:val="00D46ABC"/>
    <w:rsid w:val="00D46D80"/>
    <w:rsid w:val="00D46F64"/>
    <w:rsid w:val="00D47771"/>
    <w:rsid w:val="00D4778E"/>
    <w:rsid w:val="00D47F44"/>
    <w:rsid w:val="00D50904"/>
    <w:rsid w:val="00D50A16"/>
    <w:rsid w:val="00D50F00"/>
    <w:rsid w:val="00D514AE"/>
    <w:rsid w:val="00D51571"/>
    <w:rsid w:val="00D515F6"/>
    <w:rsid w:val="00D51E6E"/>
    <w:rsid w:val="00D52489"/>
    <w:rsid w:val="00D529B3"/>
    <w:rsid w:val="00D53019"/>
    <w:rsid w:val="00D53178"/>
    <w:rsid w:val="00D532F4"/>
    <w:rsid w:val="00D53579"/>
    <w:rsid w:val="00D54D0C"/>
    <w:rsid w:val="00D55146"/>
    <w:rsid w:val="00D562B6"/>
    <w:rsid w:val="00D57E51"/>
    <w:rsid w:val="00D600D7"/>
    <w:rsid w:val="00D60286"/>
    <w:rsid w:val="00D6045D"/>
    <w:rsid w:val="00D61D0E"/>
    <w:rsid w:val="00D61E3A"/>
    <w:rsid w:val="00D61EC7"/>
    <w:rsid w:val="00D627B1"/>
    <w:rsid w:val="00D6322E"/>
    <w:rsid w:val="00D63406"/>
    <w:rsid w:val="00D63478"/>
    <w:rsid w:val="00D63731"/>
    <w:rsid w:val="00D637FC"/>
    <w:rsid w:val="00D638DA"/>
    <w:rsid w:val="00D63F85"/>
    <w:rsid w:val="00D644F1"/>
    <w:rsid w:val="00D65F20"/>
    <w:rsid w:val="00D668AA"/>
    <w:rsid w:val="00D671ED"/>
    <w:rsid w:val="00D70E21"/>
    <w:rsid w:val="00D7124B"/>
    <w:rsid w:val="00D71403"/>
    <w:rsid w:val="00D71406"/>
    <w:rsid w:val="00D71AE7"/>
    <w:rsid w:val="00D7250E"/>
    <w:rsid w:val="00D72732"/>
    <w:rsid w:val="00D72922"/>
    <w:rsid w:val="00D73910"/>
    <w:rsid w:val="00D74190"/>
    <w:rsid w:val="00D741FD"/>
    <w:rsid w:val="00D75072"/>
    <w:rsid w:val="00D75559"/>
    <w:rsid w:val="00D755BF"/>
    <w:rsid w:val="00D75838"/>
    <w:rsid w:val="00D762A7"/>
    <w:rsid w:val="00D7694F"/>
    <w:rsid w:val="00D777A9"/>
    <w:rsid w:val="00D77C22"/>
    <w:rsid w:val="00D80601"/>
    <w:rsid w:val="00D8085E"/>
    <w:rsid w:val="00D81323"/>
    <w:rsid w:val="00D81567"/>
    <w:rsid w:val="00D81CA1"/>
    <w:rsid w:val="00D81ECE"/>
    <w:rsid w:val="00D83A61"/>
    <w:rsid w:val="00D85137"/>
    <w:rsid w:val="00D85154"/>
    <w:rsid w:val="00D85A49"/>
    <w:rsid w:val="00D866C5"/>
    <w:rsid w:val="00D869B9"/>
    <w:rsid w:val="00D86CD2"/>
    <w:rsid w:val="00D872F8"/>
    <w:rsid w:val="00D873E8"/>
    <w:rsid w:val="00D87DBC"/>
    <w:rsid w:val="00D90131"/>
    <w:rsid w:val="00D901FA"/>
    <w:rsid w:val="00D908FA"/>
    <w:rsid w:val="00D90FB0"/>
    <w:rsid w:val="00D91431"/>
    <w:rsid w:val="00D91ABE"/>
    <w:rsid w:val="00D9253C"/>
    <w:rsid w:val="00D93226"/>
    <w:rsid w:val="00D93491"/>
    <w:rsid w:val="00D934D0"/>
    <w:rsid w:val="00D9441F"/>
    <w:rsid w:val="00D94652"/>
    <w:rsid w:val="00D94F3A"/>
    <w:rsid w:val="00D94F81"/>
    <w:rsid w:val="00D957BE"/>
    <w:rsid w:val="00D95872"/>
    <w:rsid w:val="00D95EE3"/>
    <w:rsid w:val="00D9714F"/>
    <w:rsid w:val="00DA0537"/>
    <w:rsid w:val="00DA0830"/>
    <w:rsid w:val="00DA209C"/>
    <w:rsid w:val="00DA21F1"/>
    <w:rsid w:val="00DA272A"/>
    <w:rsid w:val="00DA3066"/>
    <w:rsid w:val="00DA3085"/>
    <w:rsid w:val="00DA37E8"/>
    <w:rsid w:val="00DA3C57"/>
    <w:rsid w:val="00DA3F9F"/>
    <w:rsid w:val="00DA47F0"/>
    <w:rsid w:val="00DA4F9A"/>
    <w:rsid w:val="00DA5ED5"/>
    <w:rsid w:val="00DA642C"/>
    <w:rsid w:val="00DA6756"/>
    <w:rsid w:val="00DB0668"/>
    <w:rsid w:val="00DB0815"/>
    <w:rsid w:val="00DB08CB"/>
    <w:rsid w:val="00DB1E88"/>
    <w:rsid w:val="00DB2269"/>
    <w:rsid w:val="00DB2F47"/>
    <w:rsid w:val="00DB3575"/>
    <w:rsid w:val="00DB4AAC"/>
    <w:rsid w:val="00DB5170"/>
    <w:rsid w:val="00DB54ED"/>
    <w:rsid w:val="00DB58E0"/>
    <w:rsid w:val="00DB5F07"/>
    <w:rsid w:val="00DB608A"/>
    <w:rsid w:val="00DB63A2"/>
    <w:rsid w:val="00DB6C8C"/>
    <w:rsid w:val="00DB6CE0"/>
    <w:rsid w:val="00DB7601"/>
    <w:rsid w:val="00DB7DD7"/>
    <w:rsid w:val="00DC2126"/>
    <w:rsid w:val="00DC26F2"/>
    <w:rsid w:val="00DC2EE1"/>
    <w:rsid w:val="00DC387B"/>
    <w:rsid w:val="00DC3BC1"/>
    <w:rsid w:val="00DC40BA"/>
    <w:rsid w:val="00DC4DE0"/>
    <w:rsid w:val="00DC5AD0"/>
    <w:rsid w:val="00DC67F0"/>
    <w:rsid w:val="00DC6E2B"/>
    <w:rsid w:val="00DC6E5B"/>
    <w:rsid w:val="00DC799A"/>
    <w:rsid w:val="00DC7C4C"/>
    <w:rsid w:val="00DD02FE"/>
    <w:rsid w:val="00DD0501"/>
    <w:rsid w:val="00DD0DBE"/>
    <w:rsid w:val="00DD1A99"/>
    <w:rsid w:val="00DD24DD"/>
    <w:rsid w:val="00DD2549"/>
    <w:rsid w:val="00DD327B"/>
    <w:rsid w:val="00DD41E6"/>
    <w:rsid w:val="00DD42ED"/>
    <w:rsid w:val="00DE0310"/>
    <w:rsid w:val="00DE078B"/>
    <w:rsid w:val="00DE12B6"/>
    <w:rsid w:val="00DE325D"/>
    <w:rsid w:val="00DE40D5"/>
    <w:rsid w:val="00DE4298"/>
    <w:rsid w:val="00DE480A"/>
    <w:rsid w:val="00DE4C32"/>
    <w:rsid w:val="00DE4DD8"/>
    <w:rsid w:val="00DE554C"/>
    <w:rsid w:val="00DE61AA"/>
    <w:rsid w:val="00DE6732"/>
    <w:rsid w:val="00DE6F5F"/>
    <w:rsid w:val="00DE7BD1"/>
    <w:rsid w:val="00DE7D50"/>
    <w:rsid w:val="00DE7D64"/>
    <w:rsid w:val="00DF01D4"/>
    <w:rsid w:val="00DF24AA"/>
    <w:rsid w:val="00DF2720"/>
    <w:rsid w:val="00DF2AA5"/>
    <w:rsid w:val="00DF3DEC"/>
    <w:rsid w:val="00DF480B"/>
    <w:rsid w:val="00DF4986"/>
    <w:rsid w:val="00DF4FC2"/>
    <w:rsid w:val="00DF511D"/>
    <w:rsid w:val="00DF5291"/>
    <w:rsid w:val="00DF5C7D"/>
    <w:rsid w:val="00DF71B6"/>
    <w:rsid w:val="00E01200"/>
    <w:rsid w:val="00E014D9"/>
    <w:rsid w:val="00E015EF"/>
    <w:rsid w:val="00E01604"/>
    <w:rsid w:val="00E026DF"/>
    <w:rsid w:val="00E03E92"/>
    <w:rsid w:val="00E042DD"/>
    <w:rsid w:val="00E0466D"/>
    <w:rsid w:val="00E04BBF"/>
    <w:rsid w:val="00E04BCC"/>
    <w:rsid w:val="00E04C21"/>
    <w:rsid w:val="00E05288"/>
    <w:rsid w:val="00E05DFD"/>
    <w:rsid w:val="00E069CA"/>
    <w:rsid w:val="00E074BF"/>
    <w:rsid w:val="00E076D0"/>
    <w:rsid w:val="00E114C0"/>
    <w:rsid w:val="00E12F8A"/>
    <w:rsid w:val="00E13066"/>
    <w:rsid w:val="00E13193"/>
    <w:rsid w:val="00E13424"/>
    <w:rsid w:val="00E149FF"/>
    <w:rsid w:val="00E1515C"/>
    <w:rsid w:val="00E17350"/>
    <w:rsid w:val="00E208B4"/>
    <w:rsid w:val="00E2136B"/>
    <w:rsid w:val="00E2151A"/>
    <w:rsid w:val="00E2156E"/>
    <w:rsid w:val="00E21BA4"/>
    <w:rsid w:val="00E21E28"/>
    <w:rsid w:val="00E21F5E"/>
    <w:rsid w:val="00E228FB"/>
    <w:rsid w:val="00E23259"/>
    <w:rsid w:val="00E24AF1"/>
    <w:rsid w:val="00E2579C"/>
    <w:rsid w:val="00E26232"/>
    <w:rsid w:val="00E26787"/>
    <w:rsid w:val="00E267B8"/>
    <w:rsid w:val="00E26EDD"/>
    <w:rsid w:val="00E27668"/>
    <w:rsid w:val="00E27C7E"/>
    <w:rsid w:val="00E30C2A"/>
    <w:rsid w:val="00E31576"/>
    <w:rsid w:val="00E31DAB"/>
    <w:rsid w:val="00E33433"/>
    <w:rsid w:val="00E334A8"/>
    <w:rsid w:val="00E339FC"/>
    <w:rsid w:val="00E33AE6"/>
    <w:rsid w:val="00E34F0B"/>
    <w:rsid w:val="00E358B0"/>
    <w:rsid w:val="00E35A6E"/>
    <w:rsid w:val="00E35FE5"/>
    <w:rsid w:val="00E362C2"/>
    <w:rsid w:val="00E37624"/>
    <w:rsid w:val="00E37F4F"/>
    <w:rsid w:val="00E41B18"/>
    <w:rsid w:val="00E42907"/>
    <w:rsid w:val="00E42C4A"/>
    <w:rsid w:val="00E42DEF"/>
    <w:rsid w:val="00E42EB0"/>
    <w:rsid w:val="00E43814"/>
    <w:rsid w:val="00E439C6"/>
    <w:rsid w:val="00E439DB"/>
    <w:rsid w:val="00E43F50"/>
    <w:rsid w:val="00E442ED"/>
    <w:rsid w:val="00E4501C"/>
    <w:rsid w:val="00E454D2"/>
    <w:rsid w:val="00E458CA"/>
    <w:rsid w:val="00E469E4"/>
    <w:rsid w:val="00E46AAE"/>
    <w:rsid w:val="00E46AD4"/>
    <w:rsid w:val="00E46DAA"/>
    <w:rsid w:val="00E474A8"/>
    <w:rsid w:val="00E47AAA"/>
    <w:rsid w:val="00E508F7"/>
    <w:rsid w:val="00E50BCB"/>
    <w:rsid w:val="00E51072"/>
    <w:rsid w:val="00E51F71"/>
    <w:rsid w:val="00E526DE"/>
    <w:rsid w:val="00E52D5B"/>
    <w:rsid w:val="00E52E28"/>
    <w:rsid w:val="00E5460C"/>
    <w:rsid w:val="00E548DB"/>
    <w:rsid w:val="00E54E36"/>
    <w:rsid w:val="00E550DE"/>
    <w:rsid w:val="00E55753"/>
    <w:rsid w:val="00E557BD"/>
    <w:rsid w:val="00E55B22"/>
    <w:rsid w:val="00E55EA3"/>
    <w:rsid w:val="00E564FC"/>
    <w:rsid w:val="00E569D0"/>
    <w:rsid w:val="00E56B7D"/>
    <w:rsid w:val="00E56BAB"/>
    <w:rsid w:val="00E57577"/>
    <w:rsid w:val="00E577B3"/>
    <w:rsid w:val="00E60384"/>
    <w:rsid w:val="00E60441"/>
    <w:rsid w:val="00E605F8"/>
    <w:rsid w:val="00E6060B"/>
    <w:rsid w:val="00E60825"/>
    <w:rsid w:val="00E608D0"/>
    <w:rsid w:val="00E61191"/>
    <w:rsid w:val="00E61DE4"/>
    <w:rsid w:val="00E61FA7"/>
    <w:rsid w:val="00E62371"/>
    <w:rsid w:val="00E624DF"/>
    <w:rsid w:val="00E632A4"/>
    <w:rsid w:val="00E6382C"/>
    <w:rsid w:val="00E63C66"/>
    <w:rsid w:val="00E63F4B"/>
    <w:rsid w:val="00E64168"/>
    <w:rsid w:val="00E642DE"/>
    <w:rsid w:val="00E64873"/>
    <w:rsid w:val="00E658EB"/>
    <w:rsid w:val="00E6599A"/>
    <w:rsid w:val="00E665FF"/>
    <w:rsid w:val="00E66C0C"/>
    <w:rsid w:val="00E66DE2"/>
    <w:rsid w:val="00E67477"/>
    <w:rsid w:val="00E677C1"/>
    <w:rsid w:val="00E70367"/>
    <w:rsid w:val="00E70AF9"/>
    <w:rsid w:val="00E71868"/>
    <w:rsid w:val="00E71B4E"/>
    <w:rsid w:val="00E71C48"/>
    <w:rsid w:val="00E71FC7"/>
    <w:rsid w:val="00E72C5A"/>
    <w:rsid w:val="00E731FD"/>
    <w:rsid w:val="00E73A3C"/>
    <w:rsid w:val="00E741C6"/>
    <w:rsid w:val="00E748D1"/>
    <w:rsid w:val="00E74A1C"/>
    <w:rsid w:val="00E755D0"/>
    <w:rsid w:val="00E75F62"/>
    <w:rsid w:val="00E76414"/>
    <w:rsid w:val="00E76776"/>
    <w:rsid w:val="00E7766A"/>
    <w:rsid w:val="00E77940"/>
    <w:rsid w:val="00E77D02"/>
    <w:rsid w:val="00E77DE7"/>
    <w:rsid w:val="00E81146"/>
    <w:rsid w:val="00E815DD"/>
    <w:rsid w:val="00E82F0B"/>
    <w:rsid w:val="00E8378F"/>
    <w:rsid w:val="00E83960"/>
    <w:rsid w:val="00E8404A"/>
    <w:rsid w:val="00E84785"/>
    <w:rsid w:val="00E8509E"/>
    <w:rsid w:val="00E853EC"/>
    <w:rsid w:val="00E865E8"/>
    <w:rsid w:val="00E87D5C"/>
    <w:rsid w:val="00E9026A"/>
    <w:rsid w:val="00E90501"/>
    <w:rsid w:val="00E90662"/>
    <w:rsid w:val="00E909BF"/>
    <w:rsid w:val="00E91491"/>
    <w:rsid w:val="00E91858"/>
    <w:rsid w:val="00E93121"/>
    <w:rsid w:val="00E9376F"/>
    <w:rsid w:val="00E938E4"/>
    <w:rsid w:val="00E9697A"/>
    <w:rsid w:val="00E96A7D"/>
    <w:rsid w:val="00E97497"/>
    <w:rsid w:val="00E9760D"/>
    <w:rsid w:val="00E97684"/>
    <w:rsid w:val="00EA0021"/>
    <w:rsid w:val="00EA050F"/>
    <w:rsid w:val="00EA0659"/>
    <w:rsid w:val="00EA0E22"/>
    <w:rsid w:val="00EA1136"/>
    <w:rsid w:val="00EA1831"/>
    <w:rsid w:val="00EA2A92"/>
    <w:rsid w:val="00EA4CC9"/>
    <w:rsid w:val="00EA5259"/>
    <w:rsid w:val="00EA5616"/>
    <w:rsid w:val="00EA5ACA"/>
    <w:rsid w:val="00EA5C19"/>
    <w:rsid w:val="00EA7A64"/>
    <w:rsid w:val="00EA7BD2"/>
    <w:rsid w:val="00EB12D1"/>
    <w:rsid w:val="00EB16A6"/>
    <w:rsid w:val="00EB253C"/>
    <w:rsid w:val="00EB363E"/>
    <w:rsid w:val="00EB3922"/>
    <w:rsid w:val="00EB3928"/>
    <w:rsid w:val="00EB3C8C"/>
    <w:rsid w:val="00EB487F"/>
    <w:rsid w:val="00EB53B2"/>
    <w:rsid w:val="00EB5D20"/>
    <w:rsid w:val="00EB631F"/>
    <w:rsid w:val="00EB6349"/>
    <w:rsid w:val="00EB6654"/>
    <w:rsid w:val="00EB679F"/>
    <w:rsid w:val="00EB76BF"/>
    <w:rsid w:val="00EC00B8"/>
    <w:rsid w:val="00EC01DC"/>
    <w:rsid w:val="00EC097E"/>
    <w:rsid w:val="00EC0DC2"/>
    <w:rsid w:val="00EC0E1E"/>
    <w:rsid w:val="00EC33AE"/>
    <w:rsid w:val="00EC4724"/>
    <w:rsid w:val="00EC4B25"/>
    <w:rsid w:val="00EC5F0A"/>
    <w:rsid w:val="00EC609E"/>
    <w:rsid w:val="00EC60C8"/>
    <w:rsid w:val="00EC6E91"/>
    <w:rsid w:val="00ED029D"/>
    <w:rsid w:val="00ED02D5"/>
    <w:rsid w:val="00ED0389"/>
    <w:rsid w:val="00ED09F1"/>
    <w:rsid w:val="00ED14B9"/>
    <w:rsid w:val="00ED24C9"/>
    <w:rsid w:val="00ED29F5"/>
    <w:rsid w:val="00ED2CF6"/>
    <w:rsid w:val="00ED398D"/>
    <w:rsid w:val="00ED4C46"/>
    <w:rsid w:val="00ED6483"/>
    <w:rsid w:val="00ED66A1"/>
    <w:rsid w:val="00ED6C6D"/>
    <w:rsid w:val="00ED7740"/>
    <w:rsid w:val="00EE054A"/>
    <w:rsid w:val="00EE0D10"/>
    <w:rsid w:val="00EE0D88"/>
    <w:rsid w:val="00EE2A8C"/>
    <w:rsid w:val="00EE2D2E"/>
    <w:rsid w:val="00EE306F"/>
    <w:rsid w:val="00EE32B3"/>
    <w:rsid w:val="00EE3A78"/>
    <w:rsid w:val="00EE46BC"/>
    <w:rsid w:val="00EE4B34"/>
    <w:rsid w:val="00EE5B95"/>
    <w:rsid w:val="00EE5D15"/>
    <w:rsid w:val="00EE5D1D"/>
    <w:rsid w:val="00EE6DA3"/>
    <w:rsid w:val="00EE6F79"/>
    <w:rsid w:val="00EF000D"/>
    <w:rsid w:val="00EF0AA2"/>
    <w:rsid w:val="00EF0E0E"/>
    <w:rsid w:val="00EF0F63"/>
    <w:rsid w:val="00EF1710"/>
    <w:rsid w:val="00EF1FA4"/>
    <w:rsid w:val="00EF2087"/>
    <w:rsid w:val="00EF26CD"/>
    <w:rsid w:val="00EF2ACE"/>
    <w:rsid w:val="00EF3A0E"/>
    <w:rsid w:val="00EF3F6E"/>
    <w:rsid w:val="00EF4624"/>
    <w:rsid w:val="00EF4E2D"/>
    <w:rsid w:val="00EF62A0"/>
    <w:rsid w:val="00EF72F9"/>
    <w:rsid w:val="00EF769E"/>
    <w:rsid w:val="00EF7FFA"/>
    <w:rsid w:val="00F001FC"/>
    <w:rsid w:val="00F00BA8"/>
    <w:rsid w:val="00F013A2"/>
    <w:rsid w:val="00F02294"/>
    <w:rsid w:val="00F035F5"/>
    <w:rsid w:val="00F038AD"/>
    <w:rsid w:val="00F0391D"/>
    <w:rsid w:val="00F03E23"/>
    <w:rsid w:val="00F045EE"/>
    <w:rsid w:val="00F04E1A"/>
    <w:rsid w:val="00F04FC0"/>
    <w:rsid w:val="00F063CD"/>
    <w:rsid w:val="00F06449"/>
    <w:rsid w:val="00F06FE2"/>
    <w:rsid w:val="00F101DE"/>
    <w:rsid w:val="00F1047B"/>
    <w:rsid w:val="00F10FEB"/>
    <w:rsid w:val="00F118BC"/>
    <w:rsid w:val="00F118BF"/>
    <w:rsid w:val="00F11E58"/>
    <w:rsid w:val="00F1230C"/>
    <w:rsid w:val="00F12591"/>
    <w:rsid w:val="00F12864"/>
    <w:rsid w:val="00F12B0E"/>
    <w:rsid w:val="00F13396"/>
    <w:rsid w:val="00F13BDD"/>
    <w:rsid w:val="00F13CA5"/>
    <w:rsid w:val="00F156B1"/>
    <w:rsid w:val="00F16598"/>
    <w:rsid w:val="00F16DB3"/>
    <w:rsid w:val="00F1711F"/>
    <w:rsid w:val="00F17681"/>
    <w:rsid w:val="00F179B8"/>
    <w:rsid w:val="00F21B81"/>
    <w:rsid w:val="00F22986"/>
    <w:rsid w:val="00F236B1"/>
    <w:rsid w:val="00F2417B"/>
    <w:rsid w:val="00F2487A"/>
    <w:rsid w:val="00F2497A"/>
    <w:rsid w:val="00F24E36"/>
    <w:rsid w:val="00F250D4"/>
    <w:rsid w:val="00F25E3F"/>
    <w:rsid w:val="00F25E59"/>
    <w:rsid w:val="00F26332"/>
    <w:rsid w:val="00F26D11"/>
    <w:rsid w:val="00F27065"/>
    <w:rsid w:val="00F27EE3"/>
    <w:rsid w:val="00F30C69"/>
    <w:rsid w:val="00F32347"/>
    <w:rsid w:val="00F328C4"/>
    <w:rsid w:val="00F32B00"/>
    <w:rsid w:val="00F34742"/>
    <w:rsid w:val="00F351C1"/>
    <w:rsid w:val="00F354C0"/>
    <w:rsid w:val="00F3570E"/>
    <w:rsid w:val="00F35747"/>
    <w:rsid w:val="00F363D1"/>
    <w:rsid w:val="00F36698"/>
    <w:rsid w:val="00F36749"/>
    <w:rsid w:val="00F36973"/>
    <w:rsid w:val="00F369BE"/>
    <w:rsid w:val="00F36ADF"/>
    <w:rsid w:val="00F36CBA"/>
    <w:rsid w:val="00F374AC"/>
    <w:rsid w:val="00F40AA4"/>
    <w:rsid w:val="00F40BF7"/>
    <w:rsid w:val="00F41F28"/>
    <w:rsid w:val="00F420B8"/>
    <w:rsid w:val="00F420CA"/>
    <w:rsid w:val="00F43259"/>
    <w:rsid w:val="00F43478"/>
    <w:rsid w:val="00F43A02"/>
    <w:rsid w:val="00F44380"/>
    <w:rsid w:val="00F44B02"/>
    <w:rsid w:val="00F44FE1"/>
    <w:rsid w:val="00F45098"/>
    <w:rsid w:val="00F45961"/>
    <w:rsid w:val="00F45F27"/>
    <w:rsid w:val="00F45FC3"/>
    <w:rsid w:val="00F4603E"/>
    <w:rsid w:val="00F46EDB"/>
    <w:rsid w:val="00F47C95"/>
    <w:rsid w:val="00F50390"/>
    <w:rsid w:val="00F50F3E"/>
    <w:rsid w:val="00F5100F"/>
    <w:rsid w:val="00F5214A"/>
    <w:rsid w:val="00F52377"/>
    <w:rsid w:val="00F52B3D"/>
    <w:rsid w:val="00F537E6"/>
    <w:rsid w:val="00F53E2D"/>
    <w:rsid w:val="00F54FA3"/>
    <w:rsid w:val="00F558BB"/>
    <w:rsid w:val="00F562E5"/>
    <w:rsid w:val="00F56E9B"/>
    <w:rsid w:val="00F575C2"/>
    <w:rsid w:val="00F608E5"/>
    <w:rsid w:val="00F60C18"/>
    <w:rsid w:val="00F61B1B"/>
    <w:rsid w:val="00F62684"/>
    <w:rsid w:val="00F62983"/>
    <w:rsid w:val="00F62CF0"/>
    <w:rsid w:val="00F6372D"/>
    <w:rsid w:val="00F63942"/>
    <w:rsid w:val="00F63CE9"/>
    <w:rsid w:val="00F63E5B"/>
    <w:rsid w:val="00F63E9D"/>
    <w:rsid w:val="00F64B47"/>
    <w:rsid w:val="00F6624B"/>
    <w:rsid w:val="00F66AA0"/>
    <w:rsid w:val="00F66AE2"/>
    <w:rsid w:val="00F67078"/>
    <w:rsid w:val="00F712C3"/>
    <w:rsid w:val="00F71EF5"/>
    <w:rsid w:val="00F723E6"/>
    <w:rsid w:val="00F73A80"/>
    <w:rsid w:val="00F74797"/>
    <w:rsid w:val="00F74C95"/>
    <w:rsid w:val="00F74CD8"/>
    <w:rsid w:val="00F754B8"/>
    <w:rsid w:val="00F7630B"/>
    <w:rsid w:val="00F7665F"/>
    <w:rsid w:val="00F80461"/>
    <w:rsid w:val="00F80A05"/>
    <w:rsid w:val="00F80B4F"/>
    <w:rsid w:val="00F80B74"/>
    <w:rsid w:val="00F80DF5"/>
    <w:rsid w:val="00F81B9F"/>
    <w:rsid w:val="00F8313C"/>
    <w:rsid w:val="00F8326A"/>
    <w:rsid w:val="00F832A5"/>
    <w:rsid w:val="00F83C63"/>
    <w:rsid w:val="00F8404E"/>
    <w:rsid w:val="00F85558"/>
    <w:rsid w:val="00F856F8"/>
    <w:rsid w:val="00F8615A"/>
    <w:rsid w:val="00F865F7"/>
    <w:rsid w:val="00F86A83"/>
    <w:rsid w:val="00F87083"/>
    <w:rsid w:val="00F90510"/>
    <w:rsid w:val="00F91EA3"/>
    <w:rsid w:val="00F924EF"/>
    <w:rsid w:val="00F93929"/>
    <w:rsid w:val="00F94085"/>
    <w:rsid w:val="00F94097"/>
    <w:rsid w:val="00F9420D"/>
    <w:rsid w:val="00F95740"/>
    <w:rsid w:val="00F95CAC"/>
    <w:rsid w:val="00F96185"/>
    <w:rsid w:val="00F96194"/>
    <w:rsid w:val="00F968B8"/>
    <w:rsid w:val="00F96A3B"/>
    <w:rsid w:val="00F96AD2"/>
    <w:rsid w:val="00F97293"/>
    <w:rsid w:val="00F97B2C"/>
    <w:rsid w:val="00FA0126"/>
    <w:rsid w:val="00FA1511"/>
    <w:rsid w:val="00FA1C77"/>
    <w:rsid w:val="00FA21F6"/>
    <w:rsid w:val="00FA28D1"/>
    <w:rsid w:val="00FA316B"/>
    <w:rsid w:val="00FA3272"/>
    <w:rsid w:val="00FA3458"/>
    <w:rsid w:val="00FA36DE"/>
    <w:rsid w:val="00FA389E"/>
    <w:rsid w:val="00FA3C8C"/>
    <w:rsid w:val="00FA54DD"/>
    <w:rsid w:val="00FA7296"/>
    <w:rsid w:val="00FA73FE"/>
    <w:rsid w:val="00FA7444"/>
    <w:rsid w:val="00FA78B1"/>
    <w:rsid w:val="00FA7C17"/>
    <w:rsid w:val="00FA7DB3"/>
    <w:rsid w:val="00FB1A2A"/>
    <w:rsid w:val="00FB2040"/>
    <w:rsid w:val="00FB2155"/>
    <w:rsid w:val="00FB29E4"/>
    <w:rsid w:val="00FB3B16"/>
    <w:rsid w:val="00FB3F81"/>
    <w:rsid w:val="00FB4C47"/>
    <w:rsid w:val="00FB5290"/>
    <w:rsid w:val="00FB595A"/>
    <w:rsid w:val="00FB5E0F"/>
    <w:rsid w:val="00FB5EF8"/>
    <w:rsid w:val="00FB6045"/>
    <w:rsid w:val="00FB65AF"/>
    <w:rsid w:val="00FB6CA0"/>
    <w:rsid w:val="00FB70C5"/>
    <w:rsid w:val="00FB7247"/>
    <w:rsid w:val="00FB7358"/>
    <w:rsid w:val="00FB756D"/>
    <w:rsid w:val="00FB7A9D"/>
    <w:rsid w:val="00FB7BB6"/>
    <w:rsid w:val="00FC0194"/>
    <w:rsid w:val="00FC0303"/>
    <w:rsid w:val="00FC0822"/>
    <w:rsid w:val="00FC0B29"/>
    <w:rsid w:val="00FC0F97"/>
    <w:rsid w:val="00FC1488"/>
    <w:rsid w:val="00FC152B"/>
    <w:rsid w:val="00FC1612"/>
    <w:rsid w:val="00FC1CE1"/>
    <w:rsid w:val="00FC2350"/>
    <w:rsid w:val="00FC28E4"/>
    <w:rsid w:val="00FC532D"/>
    <w:rsid w:val="00FC5A6D"/>
    <w:rsid w:val="00FC62DF"/>
    <w:rsid w:val="00FC6722"/>
    <w:rsid w:val="00FC67A0"/>
    <w:rsid w:val="00FC700C"/>
    <w:rsid w:val="00FC7294"/>
    <w:rsid w:val="00FC731E"/>
    <w:rsid w:val="00FC7FD7"/>
    <w:rsid w:val="00FD05EB"/>
    <w:rsid w:val="00FD0CA6"/>
    <w:rsid w:val="00FD1ED5"/>
    <w:rsid w:val="00FD2348"/>
    <w:rsid w:val="00FD2619"/>
    <w:rsid w:val="00FD3372"/>
    <w:rsid w:val="00FD3BF1"/>
    <w:rsid w:val="00FD3D47"/>
    <w:rsid w:val="00FD4B0C"/>
    <w:rsid w:val="00FD5748"/>
    <w:rsid w:val="00FD58CE"/>
    <w:rsid w:val="00FD58FC"/>
    <w:rsid w:val="00FD5E76"/>
    <w:rsid w:val="00FD63CA"/>
    <w:rsid w:val="00FD65DF"/>
    <w:rsid w:val="00FD7938"/>
    <w:rsid w:val="00FD7D55"/>
    <w:rsid w:val="00FE0157"/>
    <w:rsid w:val="00FE052F"/>
    <w:rsid w:val="00FE10AE"/>
    <w:rsid w:val="00FE263B"/>
    <w:rsid w:val="00FE2D0B"/>
    <w:rsid w:val="00FE3249"/>
    <w:rsid w:val="00FE3648"/>
    <w:rsid w:val="00FE3A48"/>
    <w:rsid w:val="00FE44CE"/>
    <w:rsid w:val="00FE45E0"/>
    <w:rsid w:val="00FE5467"/>
    <w:rsid w:val="00FE5938"/>
    <w:rsid w:val="00FE72E0"/>
    <w:rsid w:val="00FF0237"/>
    <w:rsid w:val="00FF08D4"/>
    <w:rsid w:val="00FF17E8"/>
    <w:rsid w:val="00FF1D43"/>
    <w:rsid w:val="00FF2F22"/>
    <w:rsid w:val="00FF30FC"/>
    <w:rsid w:val="00FF320B"/>
    <w:rsid w:val="00FF35E2"/>
    <w:rsid w:val="00FF4136"/>
    <w:rsid w:val="00FF5741"/>
    <w:rsid w:val="00FF76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62BF"/>
  <w15:chartTrackingRefBased/>
  <w15:docId w15:val="{D15D4749-47B5-439D-AA08-2C022926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1893"/>
    <w:pPr>
      <w:ind w:left="720"/>
      <w:contextualSpacing/>
    </w:pPr>
  </w:style>
  <w:style w:type="paragraph" w:styleId="Normaalweb">
    <w:name w:val="Normal (Web)"/>
    <w:basedOn w:val="Standaard"/>
    <w:uiPriority w:val="99"/>
    <w:unhideWhenUsed/>
    <w:rsid w:val="00716ED2"/>
    <w:pPr>
      <w:spacing w:after="375"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2317">
      <w:bodyDiv w:val="1"/>
      <w:marLeft w:val="0"/>
      <w:marRight w:val="0"/>
      <w:marTop w:val="825"/>
      <w:marBottom w:val="150"/>
      <w:divBdr>
        <w:top w:val="none" w:sz="0" w:space="0" w:color="auto"/>
        <w:left w:val="none" w:sz="0" w:space="0" w:color="auto"/>
        <w:bottom w:val="none" w:sz="0" w:space="0" w:color="auto"/>
        <w:right w:val="none" w:sz="0" w:space="0" w:color="auto"/>
      </w:divBdr>
      <w:divsChild>
        <w:div w:id="1481727463">
          <w:marLeft w:val="0"/>
          <w:marRight w:val="0"/>
          <w:marTop w:val="0"/>
          <w:marBottom w:val="0"/>
          <w:divBdr>
            <w:top w:val="none" w:sz="0" w:space="0" w:color="auto"/>
            <w:left w:val="none" w:sz="0" w:space="0" w:color="auto"/>
            <w:bottom w:val="none" w:sz="0" w:space="0" w:color="auto"/>
            <w:right w:val="none" w:sz="0" w:space="0" w:color="auto"/>
          </w:divBdr>
          <w:divsChild>
            <w:div w:id="806775501">
              <w:marLeft w:val="0"/>
              <w:marRight w:val="0"/>
              <w:marTop w:val="0"/>
              <w:marBottom w:val="0"/>
              <w:divBdr>
                <w:top w:val="none" w:sz="0" w:space="0" w:color="auto"/>
                <w:left w:val="none" w:sz="0" w:space="0" w:color="auto"/>
                <w:bottom w:val="none" w:sz="0" w:space="0" w:color="auto"/>
                <w:right w:val="none" w:sz="0" w:space="0" w:color="auto"/>
              </w:divBdr>
              <w:divsChild>
                <w:div w:id="215894179">
                  <w:marLeft w:val="0"/>
                  <w:marRight w:val="0"/>
                  <w:marTop w:val="0"/>
                  <w:marBottom w:val="0"/>
                  <w:divBdr>
                    <w:top w:val="none" w:sz="0" w:space="0" w:color="auto"/>
                    <w:left w:val="none" w:sz="0" w:space="0" w:color="auto"/>
                    <w:bottom w:val="none" w:sz="0" w:space="0" w:color="auto"/>
                    <w:right w:val="none" w:sz="0" w:space="0" w:color="auto"/>
                  </w:divBdr>
                  <w:divsChild>
                    <w:div w:id="27920982">
                      <w:marLeft w:val="0"/>
                      <w:marRight w:val="0"/>
                      <w:marTop w:val="0"/>
                      <w:marBottom w:val="0"/>
                      <w:divBdr>
                        <w:top w:val="none" w:sz="0" w:space="0" w:color="auto"/>
                        <w:left w:val="none" w:sz="0" w:space="0" w:color="auto"/>
                        <w:bottom w:val="none" w:sz="0" w:space="0" w:color="auto"/>
                        <w:right w:val="none" w:sz="0" w:space="0" w:color="auto"/>
                      </w:divBdr>
                      <w:divsChild>
                        <w:div w:id="681200855">
                          <w:marLeft w:val="0"/>
                          <w:marRight w:val="0"/>
                          <w:marTop w:val="0"/>
                          <w:marBottom w:val="0"/>
                          <w:divBdr>
                            <w:top w:val="none" w:sz="0" w:space="0" w:color="auto"/>
                            <w:left w:val="none" w:sz="0" w:space="0" w:color="auto"/>
                            <w:bottom w:val="none" w:sz="0" w:space="0" w:color="auto"/>
                            <w:right w:val="none" w:sz="0" w:space="0" w:color="auto"/>
                          </w:divBdr>
                          <w:divsChild>
                            <w:div w:id="995643242">
                              <w:marLeft w:val="-225"/>
                              <w:marRight w:val="-225"/>
                              <w:marTop w:val="0"/>
                              <w:marBottom w:val="0"/>
                              <w:divBdr>
                                <w:top w:val="none" w:sz="0" w:space="0" w:color="auto"/>
                                <w:left w:val="none" w:sz="0" w:space="0" w:color="auto"/>
                                <w:bottom w:val="none" w:sz="0" w:space="0" w:color="auto"/>
                                <w:right w:val="none" w:sz="0" w:space="0" w:color="auto"/>
                              </w:divBdr>
                              <w:divsChild>
                                <w:div w:id="556665291">
                                  <w:marLeft w:val="0"/>
                                  <w:marRight w:val="0"/>
                                  <w:marTop w:val="0"/>
                                  <w:marBottom w:val="0"/>
                                  <w:divBdr>
                                    <w:top w:val="none" w:sz="0" w:space="0" w:color="auto"/>
                                    <w:left w:val="none" w:sz="0" w:space="0" w:color="auto"/>
                                    <w:bottom w:val="none" w:sz="0" w:space="0" w:color="auto"/>
                                    <w:right w:val="none" w:sz="0" w:space="0" w:color="auto"/>
                                  </w:divBdr>
                                  <w:divsChild>
                                    <w:div w:id="1854493119">
                                      <w:marLeft w:val="0"/>
                                      <w:marRight w:val="0"/>
                                      <w:marTop w:val="0"/>
                                      <w:marBottom w:val="300"/>
                                      <w:divBdr>
                                        <w:top w:val="none" w:sz="0" w:space="0" w:color="auto"/>
                                        <w:left w:val="none" w:sz="0" w:space="0" w:color="auto"/>
                                        <w:bottom w:val="none" w:sz="0" w:space="0" w:color="auto"/>
                                        <w:right w:val="none" w:sz="0" w:space="0" w:color="auto"/>
                                      </w:divBdr>
                                      <w:divsChild>
                                        <w:div w:id="132256842">
                                          <w:marLeft w:val="0"/>
                                          <w:marRight w:val="0"/>
                                          <w:marTop w:val="0"/>
                                          <w:marBottom w:val="0"/>
                                          <w:divBdr>
                                            <w:top w:val="none" w:sz="0" w:space="0" w:color="auto"/>
                                            <w:left w:val="none" w:sz="0" w:space="0" w:color="auto"/>
                                            <w:bottom w:val="none" w:sz="0" w:space="0" w:color="auto"/>
                                            <w:right w:val="none" w:sz="0" w:space="0" w:color="auto"/>
                                          </w:divBdr>
                                          <w:divsChild>
                                            <w:div w:id="1321349594">
                                              <w:marLeft w:val="0"/>
                                              <w:marRight w:val="0"/>
                                              <w:marTop w:val="0"/>
                                              <w:marBottom w:val="0"/>
                                              <w:divBdr>
                                                <w:top w:val="none" w:sz="0" w:space="0" w:color="auto"/>
                                                <w:left w:val="none" w:sz="0" w:space="0" w:color="auto"/>
                                                <w:bottom w:val="none" w:sz="0" w:space="0" w:color="auto"/>
                                                <w:right w:val="none" w:sz="0" w:space="0" w:color="auto"/>
                                              </w:divBdr>
                                              <w:divsChild>
                                                <w:div w:id="15056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 Jong</dc:creator>
  <cp:keywords/>
  <dc:description/>
  <cp:lastModifiedBy>Mara Beukenkamp</cp:lastModifiedBy>
  <cp:revision>2</cp:revision>
  <dcterms:created xsi:type="dcterms:W3CDTF">2017-10-12T11:46:00Z</dcterms:created>
  <dcterms:modified xsi:type="dcterms:W3CDTF">2017-10-12T11:46:00Z</dcterms:modified>
</cp:coreProperties>
</file>